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F61962" w14:textId="7D1822E0" w:rsidR="00BF23C1" w:rsidRPr="00190AF6" w:rsidRDefault="00BF23C1" w:rsidP="00BF23C1">
      <w:pPr>
        <w:rPr>
          <w:rFonts w:ascii="Times New Roman" w:hAnsi="Times New Roman"/>
          <w:b/>
          <w:lang w:val="nb-NO"/>
        </w:rPr>
      </w:pPr>
      <w:r w:rsidRPr="00190AF6">
        <w:rPr>
          <w:rFonts w:ascii="Times New Roman" w:hAnsi="Times New Roman"/>
          <w:b/>
          <w:lang w:val="nb-NO"/>
        </w:rPr>
        <w:t>UBND QUẬN SƠN TRÀ</w:t>
      </w:r>
    </w:p>
    <w:p w14:paraId="21FEF76B" w14:textId="7CFE8839" w:rsidR="00BF23C1" w:rsidRDefault="00E65D75" w:rsidP="00BF23C1">
      <w:pPr>
        <w:rPr>
          <w:rFonts w:ascii="Times New Roman" w:hAnsi="Times New Roman"/>
          <w:b/>
          <w:lang w:val="nb-NO"/>
        </w:rPr>
      </w:pPr>
      <w:r>
        <w:rPr>
          <w:rFonts w:ascii="Times New Roman" w:hAnsi="Times New Roman"/>
          <w:b/>
          <w:lang w:val="nb-NO"/>
        </w:rPr>
        <w:t>TRƯỜNG THCS LÝ TỰ TRỌNG</w:t>
      </w:r>
    </w:p>
    <w:p w14:paraId="67EC043C" w14:textId="77777777" w:rsidR="004F5EF7" w:rsidRPr="00190AF6" w:rsidRDefault="004F5EF7" w:rsidP="00BF23C1">
      <w:pPr>
        <w:rPr>
          <w:rFonts w:ascii="Times New Roman" w:hAnsi="Times New Roman"/>
          <w:b/>
          <w:lang w:val="nb-NO"/>
        </w:rPr>
      </w:pPr>
    </w:p>
    <w:p w14:paraId="0DF7ED92" w14:textId="1085CC2A" w:rsidR="00A3632A" w:rsidRPr="00190AF6" w:rsidRDefault="00A3632A" w:rsidP="00BD38E5">
      <w:pPr>
        <w:jc w:val="center"/>
        <w:rPr>
          <w:rFonts w:ascii="Times New Roman" w:hAnsi="Times New Roman"/>
          <w:b/>
          <w:sz w:val="26"/>
          <w:szCs w:val="26"/>
          <w:lang w:val="nb-NO"/>
        </w:rPr>
      </w:pPr>
      <w:r w:rsidRPr="00190AF6">
        <w:rPr>
          <w:rFonts w:ascii="Times New Roman" w:hAnsi="Times New Roman"/>
          <w:b/>
          <w:sz w:val="26"/>
          <w:szCs w:val="26"/>
          <w:lang w:val="nb-NO"/>
        </w:rPr>
        <w:t>PHÂN PHỐI CHƯƠNG TRÌNH MÔN VẬT LÝ 6</w:t>
      </w:r>
    </w:p>
    <w:p w14:paraId="7B61A02D" w14:textId="4DEB7892" w:rsidR="007B118A" w:rsidRPr="00190AF6" w:rsidRDefault="006A6DC2" w:rsidP="00BD38E5">
      <w:pPr>
        <w:jc w:val="center"/>
        <w:rPr>
          <w:rFonts w:ascii="Times New Roman" w:hAnsi="Times New Roman"/>
          <w:b/>
          <w:sz w:val="26"/>
          <w:szCs w:val="26"/>
          <w:lang w:val="nb-NO"/>
        </w:rPr>
      </w:pPr>
      <w:r>
        <w:rPr>
          <w:rFonts w:ascii="Times New Roman" w:hAnsi="Times New Roman"/>
          <w:b/>
          <w:sz w:val="26"/>
          <w:szCs w:val="26"/>
          <w:lang w:val="vi-VN"/>
        </w:rPr>
        <w:t>NĂM HỌC 2020</w:t>
      </w:r>
      <w:r w:rsidR="007B118A" w:rsidRPr="00190AF6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="00D76936" w:rsidRPr="00190AF6">
        <w:rPr>
          <w:rFonts w:ascii="Times New Roman" w:hAnsi="Times New Roman"/>
          <w:b/>
          <w:sz w:val="26"/>
          <w:szCs w:val="26"/>
          <w:lang w:val="vi-VN"/>
        </w:rPr>
        <w:t>–</w:t>
      </w:r>
      <w:r w:rsidR="007B118A" w:rsidRPr="00190AF6">
        <w:rPr>
          <w:rFonts w:ascii="Times New Roman" w:hAnsi="Times New Roman"/>
          <w:b/>
          <w:sz w:val="26"/>
          <w:szCs w:val="26"/>
          <w:lang w:val="vi-VN"/>
        </w:rPr>
        <w:t xml:space="preserve"> 20</w:t>
      </w:r>
      <w:r>
        <w:rPr>
          <w:rFonts w:ascii="Times New Roman" w:hAnsi="Times New Roman"/>
          <w:b/>
          <w:sz w:val="26"/>
          <w:szCs w:val="26"/>
          <w:lang w:val="nb-NO"/>
        </w:rPr>
        <w:t>21</w:t>
      </w:r>
    </w:p>
    <w:p w14:paraId="2F269CFA" w14:textId="38ECA48C" w:rsidR="00A3632A" w:rsidRPr="00190AF6" w:rsidRDefault="006A6DC2" w:rsidP="00BD38E5">
      <w:pPr>
        <w:jc w:val="center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Cả năm: 3</w:t>
      </w:r>
      <w:r w:rsidR="00B5584D">
        <w:rPr>
          <w:rFonts w:ascii="Times New Roman" w:hAnsi="Times New Roman"/>
          <w:bCs/>
          <w:sz w:val="26"/>
          <w:szCs w:val="26"/>
          <w:lang w:val="sv-SE"/>
        </w:rPr>
        <w:t>5</w:t>
      </w:r>
      <w:r w:rsidR="009F72F5" w:rsidRPr="00190AF6">
        <w:rPr>
          <w:rFonts w:ascii="Times New Roman" w:hAnsi="Times New Roman"/>
          <w:bCs/>
          <w:sz w:val="26"/>
          <w:szCs w:val="26"/>
          <w:lang w:val="sv-SE"/>
        </w:rPr>
        <w:t xml:space="preserve"> tuần (</w:t>
      </w:r>
      <w:r w:rsidR="00A3632A" w:rsidRPr="00190AF6">
        <w:rPr>
          <w:rFonts w:ascii="Times New Roman" w:hAnsi="Times New Roman"/>
          <w:bCs/>
          <w:sz w:val="26"/>
          <w:szCs w:val="26"/>
          <w:lang w:val="sv-SE"/>
        </w:rPr>
        <w:t>35 tiết</w:t>
      </w:r>
      <w:r w:rsidR="009F72F5" w:rsidRPr="00190AF6">
        <w:rPr>
          <w:rFonts w:ascii="Times New Roman" w:hAnsi="Times New Roman"/>
          <w:bCs/>
          <w:sz w:val="26"/>
          <w:szCs w:val="26"/>
          <w:lang w:val="sv-SE"/>
        </w:rPr>
        <w:t>)</w:t>
      </w:r>
      <w:r w:rsidR="00A3632A" w:rsidRPr="00190AF6">
        <w:rPr>
          <w:rFonts w:ascii="Times New Roman" w:hAnsi="Times New Roman"/>
          <w:bCs/>
          <w:sz w:val="26"/>
          <w:szCs w:val="26"/>
          <w:lang w:val="sv-SE"/>
        </w:rPr>
        <w:t>.</w:t>
      </w:r>
    </w:p>
    <w:p w14:paraId="7760FB28" w14:textId="453A7792" w:rsidR="00A3632A" w:rsidRPr="00190AF6" w:rsidRDefault="006A6DC2" w:rsidP="00BD38E5">
      <w:pPr>
        <w:jc w:val="center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Học kỳ I: 18</w:t>
      </w:r>
      <w:r w:rsidR="009F72F5" w:rsidRPr="00190AF6">
        <w:rPr>
          <w:rFonts w:ascii="Times New Roman" w:hAnsi="Times New Roman"/>
          <w:bCs/>
          <w:sz w:val="26"/>
          <w:szCs w:val="26"/>
          <w:lang w:val="sv-SE"/>
        </w:rPr>
        <w:t xml:space="preserve"> tuần (</w:t>
      </w:r>
      <w:r w:rsidR="00A3632A" w:rsidRPr="00190AF6">
        <w:rPr>
          <w:rFonts w:ascii="Times New Roman" w:hAnsi="Times New Roman"/>
          <w:bCs/>
          <w:sz w:val="26"/>
          <w:szCs w:val="26"/>
          <w:lang w:val="sv-SE"/>
        </w:rPr>
        <w:t>18 tiết</w:t>
      </w:r>
      <w:r w:rsidR="009F72F5" w:rsidRPr="00190AF6">
        <w:rPr>
          <w:rFonts w:ascii="Times New Roman" w:hAnsi="Times New Roman"/>
          <w:bCs/>
          <w:sz w:val="26"/>
          <w:szCs w:val="26"/>
          <w:lang w:val="sv-SE"/>
        </w:rPr>
        <w:t>)</w:t>
      </w:r>
      <w:r w:rsidR="00A3632A" w:rsidRPr="00190AF6">
        <w:rPr>
          <w:rFonts w:ascii="Times New Roman" w:hAnsi="Times New Roman"/>
          <w:bCs/>
          <w:sz w:val="26"/>
          <w:szCs w:val="26"/>
          <w:lang w:val="sv-SE"/>
        </w:rPr>
        <w:t>.</w:t>
      </w:r>
    </w:p>
    <w:p w14:paraId="5E9033A7" w14:textId="6D9A79DB" w:rsidR="00A3632A" w:rsidRPr="00190AF6" w:rsidRDefault="006A6DC2" w:rsidP="00BD38E5">
      <w:pPr>
        <w:jc w:val="center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Học kỳ II: 17</w:t>
      </w:r>
      <w:r w:rsidR="009F72F5" w:rsidRPr="00190AF6">
        <w:rPr>
          <w:rFonts w:ascii="Times New Roman" w:hAnsi="Times New Roman"/>
          <w:bCs/>
          <w:sz w:val="26"/>
          <w:szCs w:val="26"/>
          <w:lang w:val="sv-SE"/>
        </w:rPr>
        <w:t xml:space="preserve"> tuần (</w:t>
      </w:r>
      <w:r w:rsidR="00A3632A" w:rsidRPr="00190AF6">
        <w:rPr>
          <w:rFonts w:ascii="Times New Roman" w:hAnsi="Times New Roman"/>
          <w:bCs/>
          <w:sz w:val="26"/>
          <w:szCs w:val="26"/>
          <w:lang w:val="sv-SE"/>
        </w:rPr>
        <w:t>17 tiết</w:t>
      </w:r>
      <w:r w:rsidR="009F72F5" w:rsidRPr="00190AF6">
        <w:rPr>
          <w:rFonts w:ascii="Times New Roman" w:hAnsi="Times New Roman"/>
          <w:bCs/>
          <w:sz w:val="26"/>
          <w:szCs w:val="26"/>
          <w:lang w:val="sv-SE"/>
        </w:rPr>
        <w:t>)</w:t>
      </w:r>
      <w:r w:rsidR="00A3632A" w:rsidRPr="00190AF6">
        <w:rPr>
          <w:rFonts w:ascii="Times New Roman" w:hAnsi="Times New Roman"/>
          <w:bCs/>
          <w:sz w:val="26"/>
          <w:szCs w:val="26"/>
          <w:lang w:val="sv-SE"/>
        </w:rPr>
        <w:t>.</w:t>
      </w:r>
    </w:p>
    <w:tbl>
      <w:tblPr>
        <w:tblW w:w="1105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708"/>
        <w:gridCol w:w="709"/>
        <w:gridCol w:w="4253"/>
        <w:gridCol w:w="4536"/>
      </w:tblGrid>
      <w:tr w:rsidR="000839AC" w:rsidRPr="00190AF6" w14:paraId="2BF0119F" w14:textId="77777777" w:rsidTr="003267B3">
        <w:tc>
          <w:tcPr>
            <w:tcW w:w="852" w:type="dxa"/>
            <w:vAlign w:val="center"/>
          </w:tcPr>
          <w:p w14:paraId="6723A9DA" w14:textId="45741EB0" w:rsidR="000839AC" w:rsidRPr="00190AF6" w:rsidRDefault="00FD7C58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190AF6">
              <w:rPr>
                <w:rFonts w:ascii="Times New Roman" w:hAnsi="Times New Roman"/>
                <w:b/>
                <w:sz w:val="26"/>
                <w:szCs w:val="26"/>
              </w:rPr>
              <w:t>Tuần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14:paraId="59D0AE96" w14:textId="5F66003A" w:rsidR="000839AC" w:rsidRPr="00190AF6" w:rsidRDefault="000839AC" w:rsidP="00190AF6">
            <w:pPr>
              <w:tabs>
                <w:tab w:val="left" w:pos="228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190AF6">
              <w:rPr>
                <w:rFonts w:ascii="Times New Roman" w:hAnsi="Times New Roman"/>
                <w:b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35C69413" w14:textId="77777777" w:rsidR="000839AC" w:rsidRPr="00190AF6" w:rsidRDefault="000839AC" w:rsidP="00190AF6">
            <w:pPr>
              <w:tabs>
                <w:tab w:val="left" w:pos="228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190AF6"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  <w:proofErr w:type="spellEnd"/>
          </w:p>
        </w:tc>
        <w:tc>
          <w:tcPr>
            <w:tcW w:w="4253" w:type="dxa"/>
            <w:shd w:val="clear" w:color="auto" w:fill="auto"/>
            <w:vAlign w:val="center"/>
          </w:tcPr>
          <w:p w14:paraId="1E2B5FBE" w14:textId="77777777" w:rsidR="000839AC" w:rsidRPr="00190AF6" w:rsidRDefault="000839AC" w:rsidP="00190AF6">
            <w:pPr>
              <w:tabs>
                <w:tab w:val="left" w:pos="228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190AF6">
              <w:rPr>
                <w:rFonts w:ascii="Times New Roman" w:hAnsi="Times New Roman"/>
                <w:b/>
                <w:sz w:val="26"/>
                <w:szCs w:val="26"/>
              </w:rPr>
              <w:t>Tên</w:t>
            </w:r>
            <w:proofErr w:type="spellEnd"/>
            <w:r w:rsidRPr="00190AF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  <w:proofErr w:type="spellEnd"/>
          </w:p>
        </w:tc>
        <w:tc>
          <w:tcPr>
            <w:tcW w:w="4536" w:type="dxa"/>
            <w:vAlign w:val="center"/>
          </w:tcPr>
          <w:p w14:paraId="0104B067" w14:textId="77777777" w:rsidR="000839AC" w:rsidRPr="00190AF6" w:rsidRDefault="000839AC" w:rsidP="00190AF6">
            <w:pPr>
              <w:tabs>
                <w:tab w:val="left" w:pos="228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190AF6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proofErr w:type="spellEnd"/>
            <w:r w:rsidRPr="00190AF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proofErr w:type="spellStart"/>
            <w:r w:rsidRPr="00190AF6">
              <w:rPr>
                <w:rFonts w:ascii="Times New Roman" w:hAnsi="Times New Roman"/>
                <w:b/>
                <w:sz w:val="26"/>
                <w:szCs w:val="26"/>
              </w:rPr>
              <w:t>điều</w:t>
            </w:r>
            <w:proofErr w:type="spellEnd"/>
            <w:r w:rsidRPr="00190AF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b/>
                <w:sz w:val="26"/>
                <w:szCs w:val="26"/>
              </w:rPr>
              <w:t>chỉnh</w:t>
            </w:r>
            <w:proofErr w:type="spellEnd"/>
            <w:r w:rsidRPr="00190AF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proofErr w:type="spellEnd"/>
            <w:r w:rsidRPr="00190AF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b/>
                <w:sz w:val="26"/>
                <w:szCs w:val="26"/>
              </w:rPr>
              <w:t>hướng</w:t>
            </w:r>
            <w:proofErr w:type="spellEnd"/>
            <w:r w:rsidRPr="00190AF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b/>
                <w:sz w:val="26"/>
                <w:szCs w:val="26"/>
              </w:rPr>
              <w:t>dẫn</w:t>
            </w:r>
            <w:proofErr w:type="spellEnd"/>
            <w:r w:rsidRPr="00190AF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proofErr w:type="spellEnd"/>
            <w:r w:rsidRPr="00190AF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b/>
                <w:sz w:val="26"/>
                <w:szCs w:val="26"/>
              </w:rPr>
              <w:t>hiện</w:t>
            </w:r>
            <w:proofErr w:type="spellEnd"/>
          </w:p>
        </w:tc>
      </w:tr>
      <w:tr w:rsidR="000839AC" w:rsidRPr="00190AF6" w14:paraId="52747709" w14:textId="77777777" w:rsidTr="003267B3">
        <w:tc>
          <w:tcPr>
            <w:tcW w:w="852" w:type="dxa"/>
            <w:vAlign w:val="center"/>
          </w:tcPr>
          <w:p w14:paraId="26BA77A9" w14:textId="77777777" w:rsidR="000839AC" w:rsidRPr="00190AF6" w:rsidRDefault="000839AC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0206" w:type="dxa"/>
            <w:gridSpan w:val="4"/>
            <w:shd w:val="clear" w:color="auto" w:fill="auto"/>
            <w:vAlign w:val="center"/>
          </w:tcPr>
          <w:p w14:paraId="33E0CF10" w14:textId="5E3808E7" w:rsidR="000839AC" w:rsidRPr="00190AF6" w:rsidRDefault="000839AC" w:rsidP="00BD38E5">
            <w:pPr>
              <w:tabs>
                <w:tab w:val="left" w:pos="228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90AF6">
              <w:rPr>
                <w:rFonts w:ascii="Times New Roman" w:hAnsi="Times New Roman"/>
                <w:b/>
                <w:sz w:val="26"/>
                <w:szCs w:val="26"/>
              </w:rPr>
              <w:t>HỌC KỲ I</w:t>
            </w:r>
          </w:p>
        </w:tc>
      </w:tr>
      <w:tr w:rsidR="000839AC" w:rsidRPr="00190AF6" w14:paraId="0C980FA4" w14:textId="77777777" w:rsidTr="003267B3">
        <w:tc>
          <w:tcPr>
            <w:tcW w:w="852" w:type="dxa"/>
            <w:vAlign w:val="center"/>
          </w:tcPr>
          <w:p w14:paraId="7C57E950" w14:textId="77777777" w:rsidR="000839AC" w:rsidRPr="00190AF6" w:rsidRDefault="000839AC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0206" w:type="dxa"/>
            <w:gridSpan w:val="4"/>
            <w:shd w:val="clear" w:color="auto" w:fill="auto"/>
            <w:vAlign w:val="center"/>
          </w:tcPr>
          <w:p w14:paraId="59076AC6" w14:textId="5A8D5DE4" w:rsidR="000839AC" w:rsidRPr="00190AF6" w:rsidRDefault="000839AC" w:rsidP="00BD38E5">
            <w:pPr>
              <w:tabs>
                <w:tab w:val="left" w:pos="228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90AF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CHƯƠNG I: CƠ HỌC</w:t>
            </w:r>
          </w:p>
        </w:tc>
      </w:tr>
      <w:tr w:rsidR="000839AC" w:rsidRPr="00190AF6" w14:paraId="5457D5A8" w14:textId="77777777" w:rsidTr="003267B3">
        <w:tc>
          <w:tcPr>
            <w:tcW w:w="852" w:type="dxa"/>
            <w:vAlign w:val="center"/>
          </w:tcPr>
          <w:p w14:paraId="06AFE8DE" w14:textId="1CF24047" w:rsidR="000839AC" w:rsidRPr="00190AF6" w:rsidRDefault="000839AC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8E32FBD" w14:textId="539E9B12" w:rsidR="000839AC" w:rsidRPr="00190AF6" w:rsidRDefault="000839AC" w:rsidP="000839AC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65DAA4D" w14:textId="77777777" w:rsidR="00E80AD3" w:rsidRDefault="00E80AD3" w:rsidP="000839AC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D715588" w14:textId="77777777" w:rsidR="000839AC" w:rsidRDefault="004F5EF7" w:rsidP="000839AC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1EAB3F47" w14:textId="3FEB13C7" w:rsidR="004F5EF7" w:rsidRPr="00190AF6" w:rsidRDefault="004F5EF7" w:rsidP="000839AC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6101617D" w14:textId="4C0CE944" w:rsidR="00E80AD3" w:rsidRPr="002811ED" w:rsidRDefault="00E80AD3" w:rsidP="000839AC">
            <w:pPr>
              <w:tabs>
                <w:tab w:val="left" w:pos="2280"/>
              </w:tabs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 w:rsidRPr="002811ED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CHỦ ĐỀ: ĐO ĐỘ DÀI</w:t>
            </w:r>
          </w:p>
          <w:p w14:paraId="2AA74390" w14:textId="77777777" w:rsidR="000839AC" w:rsidRPr="00190AF6" w:rsidRDefault="000839AC" w:rsidP="000839AC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>Đo độ dài</w:t>
            </w:r>
            <w:r w:rsidRPr="00190AF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6DD7AAB3" w14:textId="4065EDEE" w:rsidR="000839AC" w:rsidRPr="00FE6213" w:rsidRDefault="00FE6213" w:rsidP="000839AC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dài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(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)</w:t>
            </w:r>
          </w:p>
        </w:tc>
        <w:tc>
          <w:tcPr>
            <w:tcW w:w="4536" w:type="dxa"/>
            <w:vAlign w:val="center"/>
          </w:tcPr>
          <w:p w14:paraId="05BC887F" w14:textId="77777777" w:rsidR="000839AC" w:rsidRPr="00190AF6" w:rsidRDefault="000839AC" w:rsidP="000839AC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Mục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I (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1):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Đơn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vị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đo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độ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dài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: HS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ôn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5C70E236" w14:textId="77777777" w:rsidR="000839AC" w:rsidRDefault="000839AC" w:rsidP="000839AC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Từ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C1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đến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C10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cho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HS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làm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BT ở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nhà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2)</w:t>
            </w:r>
          </w:p>
          <w:p w14:paraId="2CCD202B" w14:textId="4E9F09F9" w:rsidR="00E80AD3" w:rsidRPr="00190AF6" w:rsidRDefault="00B5584D" w:rsidP="000839AC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Mục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II: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Vận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2</w:t>
            </w:r>
            <w:r w:rsidR="00E80AD3">
              <w:rPr>
                <w:rFonts w:ascii="Times New Roman" w:hAnsi="Times New Roman"/>
                <w:sz w:val="26"/>
                <w:szCs w:val="26"/>
              </w:rPr>
              <w:t>)</w:t>
            </w:r>
            <w:proofErr w:type="gramStart"/>
            <w:r w:rsidR="00E80AD3">
              <w:rPr>
                <w:rFonts w:ascii="Times New Roman" w:hAnsi="Times New Roman"/>
                <w:sz w:val="26"/>
                <w:szCs w:val="26"/>
              </w:rPr>
              <w:t>:</w:t>
            </w:r>
            <w:proofErr w:type="spellStart"/>
            <w:r w:rsidR="00E80AD3"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proofErr w:type="gramEnd"/>
            <w:r w:rsidR="00E80A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80AD3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="00E80A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80AD3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="00E80A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80AD3">
              <w:rPr>
                <w:rFonts w:ascii="Times New Roman" w:hAnsi="Times New Roman"/>
                <w:sz w:val="26"/>
                <w:szCs w:val="26"/>
              </w:rPr>
              <w:t>hướng</w:t>
            </w:r>
            <w:proofErr w:type="spellEnd"/>
            <w:r w:rsidR="00E80A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E80AD3">
              <w:rPr>
                <w:rFonts w:ascii="Times New Roman" w:hAnsi="Times New Roman"/>
                <w:sz w:val="26"/>
                <w:szCs w:val="26"/>
              </w:rPr>
              <w:t>dẫn</w:t>
            </w:r>
            <w:proofErr w:type="spellEnd"/>
            <w:r w:rsidR="00E80AD3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0839AC" w:rsidRPr="00190AF6" w14:paraId="4B7079D2" w14:textId="77777777" w:rsidTr="003267B3">
        <w:tc>
          <w:tcPr>
            <w:tcW w:w="852" w:type="dxa"/>
            <w:vAlign w:val="center"/>
          </w:tcPr>
          <w:p w14:paraId="06BFDD5B" w14:textId="14989B18" w:rsidR="000839AC" w:rsidRPr="00190AF6" w:rsidRDefault="000839AC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8AC652C" w14:textId="258552A2" w:rsidR="000839AC" w:rsidRPr="00190AF6" w:rsidRDefault="000839AC" w:rsidP="000839AC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B22C58" w14:textId="77777777" w:rsidR="000839AC" w:rsidRPr="00190AF6" w:rsidRDefault="000839AC" w:rsidP="000839AC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23220975" w14:textId="77777777" w:rsidR="00FE6213" w:rsidRDefault="00FE6213" w:rsidP="000839AC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  <w:p w14:paraId="065BD9E7" w14:textId="77777777" w:rsidR="000839AC" w:rsidRPr="00190AF6" w:rsidRDefault="000839AC" w:rsidP="000839AC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>Đo thể tích chất lỏng</w:t>
            </w:r>
            <w:r w:rsidRPr="00190AF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0CC333A9" w14:textId="77777777" w:rsidR="000839AC" w:rsidRPr="00190AF6" w:rsidRDefault="000839AC" w:rsidP="000839AC">
            <w:pPr>
              <w:tabs>
                <w:tab w:val="left" w:pos="2280"/>
              </w:tabs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4536" w:type="dxa"/>
            <w:vAlign w:val="center"/>
          </w:tcPr>
          <w:p w14:paraId="7257DFA6" w14:textId="77777777" w:rsidR="00FE6213" w:rsidRDefault="00FE6213" w:rsidP="000839AC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BD197FB" w14:textId="77777777" w:rsidR="000839AC" w:rsidRDefault="000839AC" w:rsidP="000839AC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Mục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I.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Đơn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vị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đo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: HS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tự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ôn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62C06727" w14:textId="77777777" w:rsidR="00FE6213" w:rsidRDefault="00FE6213" w:rsidP="000839AC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7A18B79" w14:textId="77777777" w:rsidR="00FE6213" w:rsidRPr="00190AF6" w:rsidRDefault="00FE6213" w:rsidP="000839AC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</w:tr>
      <w:tr w:rsidR="000839AC" w:rsidRPr="00190AF6" w14:paraId="64220E14" w14:textId="77777777" w:rsidTr="003267B3">
        <w:tc>
          <w:tcPr>
            <w:tcW w:w="852" w:type="dxa"/>
            <w:vAlign w:val="center"/>
          </w:tcPr>
          <w:p w14:paraId="34E1DE4F" w14:textId="3D829D25" w:rsidR="000839AC" w:rsidRPr="00190AF6" w:rsidRDefault="000839AC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4FE5777" w14:textId="099BB0FF" w:rsidR="000839AC" w:rsidRPr="00190AF6" w:rsidRDefault="000839AC" w:rsidP="000839AC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6E3278" w14:textId="77777777" w:rsidR="000839AC" w:rsidRPr="00190AF6" w:rsidRDefault="000839AC" w:rsidP="000839AC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4A92EEF3" w14:textId="77777777" w:rsidR="000839AC" w:rsidRPr="00190AF6" w:rsidRDefault="000839AC" w:rsidP="000839AC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>Đo thể tích chất rắn không thấm nước</w:t>
            </w:r>
          </w:p>
        </w:tc>
        <w:tc>
          <w:tcPr>
            <w:tcW w:w="4536" w:type="dxa"/>
            <w:vAlign w:val="center"/>
          </w:tcPr>
          <w:p w14:paraId="01E5B374" w14:textId="483EDD3B" w:rsidR="000839AC" w:rsidRPr="00190AF6" w:rsidRDefault="00B5584D" w:rsidP="000839AC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Mục II.Vận dụng. Tự h</w:t>
            </w:r>
            <w:r w:rsidR="00E80AD3" w:rsidRPr="00E80AD3">
              <w:rPr>
                <w:rFonts w:ascii="Times New Roman" w:hAnsi="Times New Roman"/>
                <w:sz w:val="26"/>
                <w:szCs w:val="26"/>
                <w:lang w:val="sv-SE"/>
              </w:rPr>
              <w:t>ọc có hướng dẫn</w:t>
            </w:r>
          </w:p>
        </w:tc>
      </w:tr>
      <w:tr w:rsidR="000839AC" w:rsidRPr="00190AF6" w14:paraId="03CCA6A4" w14:textId="77777777" w:rsidTr="003267B3">
        <w:tc>
          <w:tcPr>
            <w:tcW w:w="852" w:type="dxa"/>
            <w:vAlign w:val="center"/>
          </w:tcPr>
          <w:p w14:paraId="053A6086" w14:textId="56D35B79" w:rsidR="000839AC" w:rsidRPr="00190AF6" w:rsidRDefault="000839AC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30AEBA5" w14:textId="581A54F7" w:rsidR="000839AC" w:rsidRPr="00190AF6" w:rsidRDefault="000839AC" w:rsidP="000839AC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FF048B" w14:textId="77777777" w:rsidR="000839AC" w:rsidRPr="00190AF6" w:rsidRDefault="000839AC" w:rsidP="000839AC">
            <w:pPr>
              <w:tabs>
                <w:tab w:val="left" w:pos="2280"/>
              </w:tabs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190AF6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465E0CC1" w14:textId="77777777" w:rsidR="000839AC" w:rsidRPr="00190AF6" w:rsidRDefault="000839AC" w:rsidP="000839AC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>Khối lượng. Đo khối lượng</w:t>
            </w:r>
          </w:p>
          <w:p w14:paraId="211C3429" w14:textId="77777777" w:rsidR="000839AC" w:rsidRPr="00190AF6" w:rsidRDefault="000839AC" w:rsidP="000839AC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36" w:type="dxa"/>
            <w:vAlign w:val="center"/>
          </w:tcPr>
          <w:p w14:paraId="5209DFE3" w14:textId="77777777" w:rsidR="000839AC" w:rsidRPr="00190AF6" w:rsidRDefault="000839AC" w:rsidP="000839AC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Mục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II.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Đo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khối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lượng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dùng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cân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hồ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để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thay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cho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cân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Rô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>-</w:t>
            </w:r>
            <w:proofErr w:type="spellStart"/>
            <w:r w:rsidRPr="00190AF6">
              <w:rPr>
                <w:rFonts w:ascii="Times New Roman" w:hAnsi="Times New Roman"/>
                <w:sz w:val="26"/>
                <w:szCs w:val="26"/>
              </w:rPr>
              <w:t>béc</w:t>
            </w:r>
            <w:proofErr w:type="spellEnd"/>
            <w:r w:rsidRPr="00190AF6">
              <w:rPr>
                <w:rFonts w:ascii="Times New Roman" w:hAnsi="Times New Roman"/>
                <w:sz w:val="26"/>
                <w:szCs w:val="26"/>
              </w:rPr>
              <w:t xml:space="preserve">-van. </w:t>
            </w:r>
          </w:p>
          <w:p w14:paraId="5FDEDCE2" w14:textId="77777777" w:rsidR="000839AC" w:rsidRPr="00190AF6" w:rsidRDefault="000839AC" w:rsidP="000839AC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190AF6">
              <w:rPr>
                <w:rFonts w:ascii="Times New Roman" w:hAnsi="Times New Roman"/>
                <w:sz w:val="26"/>
                <w:szCs w:val="26"/>
                <w:lang w:val="pt-BR"/>
              </w:rPr>
              <w:t>Có thể em chưa biết: Theo Nghị định số 134/2007/NĐ-CP ngày 15/8/2007 của Chính phủ thì “1 chỉ vàng có khối lượng là 3,75 gam”.</w:t>
            </w:r>
          </w:p>
        </w:tc>
      </w:tr>
      <w:tr w:rsidR="000839AC" w:rsidRPr="00190AF6" w14:paraId="77641FBF" w14:textId="77777777" w:rsidTr="003267B3">
        <w:tc>
          <w:tcPr>
            <w:tcW w:w="852" w:type="dxa"/>
            <w:vAlign w:val="center"/>
          </w:tcPr>
          <w:p w14:paraId="28C8280A" w14:textId="0569124B" w:rsidR="000839AC" w:rsidRPr="00190AF6" w:rsidRDefault="000839AC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D21A191" w14:textId="2B95B186" w:rsidR="000839AC" w:rsidRPr="00190AF6" w:rsidRDefault="000839AC" w:rsidP="000839AC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401628" w14:textId="77777777" w:rsidR="000839AC" w:rsidRPr="00190AF6" w:rsidRDefault="000839AC" w:rsidP="000839AC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2B9EFE9C" w14:textId="77777777" w:rsidR="000839AC" w:rsidRPr="00190AF6" w:rsidRDefault="000839AC" w:rsidP="000839AC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>Lực. Hai lực cân bằng</w:t>
            </w:r>
          </w:p>
        </w:tc>
        <w:tc>
          <w:tcPr>
            <w:tcW w:w="4536" w:type="dxa"/>
            <w:vAlign w:val="center"/>
          </w:tcPr>
          <w:p w14:paraId="0D9A66BD" w14:textId="3BA0284E" w:rsidR="000839AC" w:rsidRPr="00190AF6" w:rsidRDefault="00E80AD3" w:rsidP="000839AC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E80AD3">
              <w:rPr>
                <w:rFonts w:ascii="Times New Roman" w:hAnsi="Times New Roman"/>
                <w:sz w:val="26"/>
                <w:szCs w:val="26"/>
                <w:lang w:val="sv-SE"/>
              </w:rPr>
              <w:t>Mục IV. Vận dụng. Tự học có hướng dẫn</w:t>
            </w:r>
          </w:p>
        </w:tc>
      </w:tr>
      <w:tr w:rsidR="000839AC" w:rsidRPr="00190AF6" w14:paraId="4FCD201B" w14:textId="77777777" w:rsidTr="003267B3">
        <w:tc>
          <w:tcPr>
            <w:tcW w:w="852" w:type="dxa"/>
            <w:vAlign w:val="center"/>
          </w:tcPr>
          <w:p w14:paraId="30B3EDBA" w14:textId="2AEF78DA" w:rsidR="000839AC" w:rsidRPr="00190AF6" w:rsidRDefault="000839AC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722E057" w14:textId="21B4D09D" w:rsidR="000839AC" w:rsidRPr="00190AF6" w:rsidRDefault="000839AC" w:rsidP="000839AC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05507B" w14:textId="77777777" w:rsidR="000839AC" w:rsidRPr="00190AF6" w:rsidRDefault="000839AC" w:rsidP="000839AC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16ED6796" w14:textId="77777777" w:rsidR="000839AC" w:rsidRPr="00190AF6" w:rsidRDefault="000839AC" w:rsidP="000839AC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>Tìm hiểu kết quả tác dụng của lực</w:t>
            </w:r>
          </w:p>
        </w:tc>
        <w:tc>
          <w:tcPr>
            <w:tcW w:w="4536" w:type="dxa"/>
            <w:vAlign w:val="center"/>
          </w:tcPr>
          <w:p w14:paraId="2CABA45C" w14:textId="07267DAC" w:rsidR="000839AC" w:rsidRPr="00190AF6" w:rsidRDefault="00E80AD3" w:rsidP="000839AC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E80AD3">
              <w:rPr>
                <w:rFonts w:ascii="Times New Roman" w:hAnsi="Times New Roman"/>
                <w:sz w:val="26"/>
                <w:szCs w:val="26"/>
                <w:lang w:val="sv-SE"/>
              </w:rPr>
              <w:t>Mục III.Vận dụng. Tự học có hướng dẫn</w:t>
            </w:r>
          </w:p>
        </w:tc>
      </w:tr>
      <w:tr w:rsidR="000839AC" w:rsidRPr="00190AF6" w14:paraId="220B6FE4" w14:textId="77777777" w:rsidTr="003267B3">
        <w:tc>
          <w:tcPr>
            <w:tcW w:w="852" w:type="dxa"/>
            <w:vAlign w:val="center"/>
          </w:tcPr>
          <w:p w14:paraId="6B84AD57" w14:textId="3FFC001D" w:rsidR="000839AC" w:rsidRPr="00190AF6" w:rsidRDefault="000839AC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B559EFA" w14:textId="01B3D87C" w:rsidR="000839AC" w:rsidRPr="00190AF6" w:rsidRDefault="000839AC" w:rsidP="000839AC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C09743" w14:textId="77777777" w:rsidR="000839AC" w:rsidRPr="00190AF6" w:rsidRDefault="000839AC" w:rsidP="000839AC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6D77D940" w14:textId="77777777" w:rsidR="000839AC" w:rsidRPr="00190AF6" w:rsidRDefault="000839AC" w:rsidP="000839AC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>Trọng lực. Đơn vị lực</w:t>
            </w:r>
          </w:p>
        </w:tc>
        <w:tc>
          <w:tcPr>
            <w:tcW w:w="4536" w:type="dxa"/>
            <w:vAlign w:val="center"/>
          </w:tcPr>
          <w:p w14:paraId="29D66C74" w14:textId="409CC9BC" w:rsidR="000839AC" w:rsidRPr="00190AF6" w:rsidRDefault="00E80AD3" w:rsidP="000839AC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E80AD3">
              <w:rPr>
                <w:rFonts w:ascii="Times New Roman" w:hAnsi="Times New Roman"/>
                <w:sz w:val="26"/>
                <w:szCs w:val="26"/>
                <w:lang w:val="sv-SE"/>
              </w:rPr>
              <w:t>Mục III.Vận dụng. Tự học có hướng dẫn</w:t>
            </w:r>
          </w:p>
        </w:tc>
      </w:tr>
      <w:tr w:rsidR="003267B3" w:rsidRPr="00190AF6" w14:paraId="23D04AA3" w14:textId="77777777" w:rsidTr="003267B3">
        <w:tc>
          <w:tcPr>
            <w:tcW w:w="852" w:type="dxa"/>
            <w:vAlign w:val="center"/>
          </w:tcPr>
          <w:p w14:paraId="7DCC9B96" w14:textId="3EA3EE97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D79BBC3" w14:textId="3204EA40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24F265" w14:textId="77777777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E73DC44" w14:textId="00F68998" w:rsidR="003267B3" w:rsidRPr="003267B3" w:rsidRDefault="003267B3" w:rsidP="003267B3">
            <w:pPr>
              <w:tabs>
                <w:tab w:val="left" w:pos="2280"/>
              </w:tabs>
              <w:rPr>
                <w:rFonts w:ascii="Times New Roman" w:hAnsi="Times New Roman"/>
                <w:b/>
                <w:bCs/>
                <w:sz w:val="26"/>
                <w:szCs w:val="26"/>
                <w:lang w:val="sv-SE"/>
              </w:rPr>
            </w:pPr>
            <w:r w:rsidRPr="003267B3">
              <w:rPr>
                <w:rFonts w:ascii="Times New Roman" w:hAnsi="Times New Roman"/>
                <w:b/>
                <w:bCs/>
                <w:sz w:val="26"/>
                <w:szCs w:val="26"/>
                <w:lang w:val="sv-SE"/>
              </w:rPr>
              <w:t>Bài tập</w:t>
            </w:r>
          </w:p>
        </w:tc>
        <w:tc>
          <w:tcPr>
            <w:tcW w:w="4536" w:type="dxa"/>
            <w:vAlign w:val="center"/>
          </w:tcPr>
          <w:p w14:paraId="4DD5F2CC" w14:textId="77777777" w:rsidR="003267B3" w:rsidRPr="00190AF6" w:rsidRDefault="003267B3" w:rsidP="003267B3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</w:tr>
      <w:tr w:rsidR="003267B3" w:rsidRPr="00190AF6" w14:paraId="0A8C227C" w14:textId="77777777" w:rsidTr="003267B3">
        <w:tc>
          <w:tcPr>
            <w:tcW w:w="852" w:type="dxa"/>
            <w:vAlign w:val="center"/>
          </w:tcPr>
          <w:p w14:paraId="3EC2D727" w14:textId="019B7976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BD037D3" w14:textId="448F6009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FA63C1" w14:textId="77777777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9D1D59B" w14:textId="77777777" w:rsidR="003267B3" w:rsidRPr="00190AF6" w:rsidRDefault="003267B3" w:rsidP="003267B3">
            <w:pPr>
              <w:tabs>
                <w:tab w:val="left" w:pos="2280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 w:rsidRPr="00190AF6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Kiểm tra một tiết</w:t>
            </w:r>
          </w:p>
        </w:tc>
        <w:tc>
          <w:tcPr>
            <w:tcW w:w="4536" w:type="dxa"/>
            <w:vAlign w:val="center"/>
          </w:tcPr>
          <w:p w14:paraId="41FC63C4" w14:textId="77777777" w:rsidR="003267B3" w:rsidRPr="00190AF6" w:rsidRDefault="003267B3" w:rsidP="003267B3">
            <w:pPr>
              <w:tabs>
                <w:tab w:val="left" w:pos="2280"/>
              </w:tabs>
              <w:jc w:val="both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</w:p>
        </w:tc>
      </w:tr>
      <w:tr w:rsidR="003267B3" w:rsidRPr="00190AF6" w14:paraId="5699351F" w14:textId="77777777" w:rsidTr="003267B3">
        <w:tc>
          <w:tcPr>
            <w:tcW w:w="852" w:type="dxa"/>
            <w:vAlign w:val="center"/>
          </w:tcPr>
          <w:p w14:paraId="40CB6DF5" w14:textId="4B640DA4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139F14" w14:textId="586C1FBF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CA864D" w14:textId="77777777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88F0F1D" w14:textId="77777777" w:rsidR="003267B3" w:rsidRPr="00190AF6" w:rsidRDefault="003267B3" w:rsidP="003267B3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>Lực đàn hồi</w:t>
            </w:r>
          </w:p>
        </w:tc>
        <w:tc>
          <w:tcPr>
            <w:tcW w:w="4536" w:type="dxa"/>
            <w:vAlign w:val="center"/>
          </w:tcPr>
          <w:p w14:paraId="0343AEE5" w14:textId="77777777" w:rsidR="003267B3" w:rsidRPr="00190AF6" w:rsidRDefault="003267B3" w:rsidP="003267B3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</w:tr>
      <w:tr w:rsidR="003267B3" w:rsidRPr="00EA0B89" w14:paraId="627BB07C" w14:textId="77777777" w:rsidTr="003267B3">
        <w:trPr>
          <w:trHeight w:val="669"/>
        </w:trPr>
        <w:tc>
          <w:tcPr>
            <w:tcW w:w="852" w:type="dxa"/>
            <w:vAlign w:val="center"/>
          </w:tcPr>
          <w:p w14:paraId="3A97AB71" w14:textId="470AD40E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E97CD5D" w14:textId="0575E59F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AE573B" w14:textId="77777777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2B55423C" w14:textId="77777777" w:rsidR="003267B3" w:rsidRPr="00190AF6" w:rsidRDefault="003267B3" w:rsidP="003267B3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>Lực kế. Phép đo lực. Trọng lượng và khối lượng</w:t>
            </w:r>
          </w:p>
        </w:tc>
        <w:tc>
          <w:tcPr>
            <w:tcW w:w="4536" w:type="dxa"/>
            <w:vAlign w:val="center"/>
          </w:tcPr>
          <w:p w14:paraId="00DABC6F" w14:textId="77777777" w:rsidR="003267B3" w:rsidRPr="00190AF6" w:rsidRDefault="003267B3" w:rsidP="003267B3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>C7 (tr.35) không yêu cầu HS trả lời.</w:t>
            </w:r>
          </w:p>
        </w:tc>
      </w:tr>
      <w:tr w:rsidR="003267B3" w:rsidRPr="00EA0B89" w14:paraId="41E0747A" w14:textId="77777777" w:rsidTr="003267B3">
        <w:tc>
          <w:tcPr>
            <w:tcW w:w="852" w:type="dxa"/>
            <w:vAlign w:val="center"/>
          </w:tcPr>
          <w:p w14:paraId="6FA04C06" w14:textId="16F6B1A6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2E6DCC" w14:textId="1109D937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6370DDE" w14:textId="77777777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591BC08F" w14:textId="77777777" w:rsidR="003267B3" w:rsidRPr="00190AF6" w:rsidRDefault="003267B3" w:rsidP="003267B3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>Khối lượng riêng + Bài tập</w:t>
            </w:r>
          </w:p>
        </w:tc>
        <w:tc>
          <w:tcPr>
            <w:tcW w:w="4536" w:type="dxa"/>
            <w:vAlign w:val="center"/>
          </w:tcPr>
          <w:p w14:paraId="18B70FA9" w14:textId="77777777" w:rsidR="003267B3" w:rsidRPr="00190AF6" w:rsidRDefault="003267B3" w:rsidP="003267B3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190AF6">
              <w:rPr>
                <w:rFonts w:ascii="Times New Roman" w:hAnsi="Times New Roman"/>
                <w:bCs/>
                <w:iCs/>
                <w:sz w:val="26"/>
                <w:szCs w:val="26"/>
                <w:lang w:val="sv-SE"/>
              </w:rPr>
              <w:t>Lựa chọn một số BT phù hợp trong sách BT để dạy phần BT</w:t>
            </w:r>
          </w:p>
        </w:tc>
      </w:tr>
      <w:tr w:rsidR="003267B3" w:rsidRPr="00EA0B89" w14:paraId="64CBF3D8" w14:textId="77777777" w:rsidTr="003267B3">
        <w:tc>
          <w:tcPr>
            <w:tcW w:w="852" w:type="dxa"/>
            <w:vAlign w:val="center"/>
          </w:tcPr>
          <w:p w14:paraId="2ED0EC1C" w14:textId="41DED764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AE13AFE" w14:textId="1CF9EAF3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DA117D7" w14:textId="77777777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190AF6">
              <w:rPr>
                <w:rFonts w:ascii="Times New Roman" w:hAnsi="Times New Roman"/>
                <w:sz w:val="26"/>
                <w:szCs w:val="26"/>
                <w:lang w:val="vi-VN"/>
              </w:rPr>
              <w:t>11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781C465A" w14:textId="77777777" w:rsidR="003267B3" w:rsidRPr="00190AF6" w:rsidRDefault="003267B3" w:rsidP="003267B3">
            <w:pPr>
              <w:tabs>
                <w:tab w:val="left" w:pos="2280"/>
              </w:tabs>
              <w:rPr>
                <w:rFonts w:ascii="Times New Roman" w:hAnsi="Times New Roman"/>
                <w:bCs/>
                <w:iCs/>
                <w:sz w:val="26"/>
                <w:szCs w:val="26"/>
                <w:lang w:val="vi-VN"/>
              </w:rPr>
            </w:pP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>Trọng lượng riêng +Bài tập</w:t>
            </w:r>
            <w:r w:rsidRPr="00190AF6">
              <w:rPr>
                <w:rFonts w:ascii="Times New Roman" w:hAnsi="Times New Roman"/>
                <w:bCs/>
                <w:iCs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6FC3F430" w14:textId="77777777" w:rsidR="003267B3" w:rsidRPr="00190AF6" w:rsidRDefault="003267B3" w:rsidP="003267B3">
            <w:pPr>
              <w:tabs>
                <w:tab w:val="left" w:pos="2280"/>
              </w:tabs>
              <w:jc w:val="both"/>
              <w:rPr>
                <w:rFonts w:ascii="Times New Roman" w:hAnsi="Times New Roman"/>
                <w:bCs/>
                <w:iCs/>
                <w:sz w:val="26"/>
                <w:szCs w:val="26"/>
                <w:lang w:val="vi-VN"/>
              </w:rPr>
            </w:pPr>
            <w:r w:rsidRPr="00190AF6">
              <w:rPr>
                <w:rFonts w:ascii="Times New Roman" w:hAnsi="Times New Roman"/>
                <w:bCs/>
                <w:iCs/>
                <w:sz w:val="26"/>
                <w:szCs w:val="26"/>
                <w:lang w:val="vi-VN"/>
              </w:rPr>
              <w:t>Lựa chọn một số BT phù hợp trong sách BT để dạy phần BT.</w:t>
            </w:r>
          </w:p>
          <w:p w14:paraId="4B7BBB44" w14:textId="77777777" w:rsidR="003267B3" w:rsidRPr="00190AF6" w:rsidRDefault="003267B3" w:rsidP="003267B3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190AF6">
              <w:rPr>
                <w:rFonts w:ascii="Times New Roman" w:hAnsi="Times New Roman"/>
                <w:bCs/>
                <w:iCs/>
                <w:sz w:val="26"/>
                <w:szCs w:val="26"/>
                <w:lang w:val="vi-VN"/>
              </w:rPr>
              <w:t>Mục III. Xác định trọng lượng riêng của một chất: Không dạy.</w:t>
            </w:r>
          </w:p>
        </w:tc>
      </w:tr>
      <w:tr w:rsidR="003267B3" w:rsidRPr="00190AF6" w14:paraId="50D89BB0" w14:textId="77777777" w:rsidTr="003267B3">
        <w:tc>
          <w:tcPr>
            <w:tcW w:w="852" w:type="dxa"/>
            <w:vAlign w:val="center"/>
          </w:tcPr>
          <w:p w14:paraId="07C2A103" w14:textId="3AB73B07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F56A4FE" w14:textId="226051B6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04AA52" w14:textId="77777777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6006E3FA" w14:textId="6FDCF351" w:rsidR="003267B3" w:rsidRPr="00190AF6" w:rsidRDefault="003267B3" w:rsidP="003267B3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>Thực hành: Xác định khối lượng riêng của sỏi</w:t>
            </w:r>
            <w:r w:rsidR="002811ED">
              <w:rPr>
                <w:rFonts w:ascii="Times New Roman" w:hAnsi="Times New Roman"/>
                <w:sz w:val="26"/>
                <w:szCs w:val="26"/>
                <w:lang w:val="sv-SE"/>
              </w:rPr>
              <w:t>.</w:t>
            </w:r>
          </w:p>
        </w:tc>
        <w:tc>
          <w:tcPr>
            <w:tcW w:w="4536" w:type="dxa"/>
            <w:vAlign w:val="center"/>
          </w:tcPr>
          <w:p w14:paraId="0364E602" w14:textId="77777777" w:rsidR="003267B3" w:rsidRPr="00190AF6" w:rsidRDefault="003267B3" w:rsidP="003267B3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</w:tr>
      <w:tr w:rsidR="00E80AD3" w:rsidRPr="00190AF6" w14:paraId="049B79D6" w14:textId="77777777" w:rsidTr="007B76AE">
        <w:tc>
          <w:tcPr>
            <w:tcW w:w="2269" w:type="dxa"/>
            <w:gridSpan w:val="3"/>
            <w:vAlign w:val="center"/>
          </w:tcPr>
          <w:p w14:paraId="170AD1E8" w14:textId="77777777" w:rsidR="00E80AD3" w:rsidRDefault="00E80AD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5236F8D" w14:textId="77777777" w:rsidR="00E80AD3" w:rsidRDefault="00E80AD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4805722" w14:textId="3950DD8D" w:rsidR="00E80AD3" w:rsidRPr="00E80AD3" w:rsidRDefault="00E80AD3" w:rsidP="00E80AD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15         15       </w:t>
            </w:r>
            <w:r w:rsidRPr="00E80AD3">
              <w:rPr>
                <w:rFonts w:ascii="Times New Roman" w:hAnsi="Times New Roman"/>
                <w:sz w:val="26"/>
                <w:szCs w:val="26"/>
              </w:rPr>
              <w:t>13</w:t>
            </w:r>
          </w:p>
          <w:p w14:paraId="2BEEC192" w14:textId="6E503B11" w:rsidR="00E80AD3" w:rsidRPr="00190AF6" w:rsidRDefault="00E80AD3" w:rsidP="00E80AD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80AD3">
              <w:rPr>
                <w:rFonts w:ascii="Times New Roman" w:hAnsi="Times New Roman"/>
                <w:sz w:val="26"/>
                <w:szCs w:val="26"/>
              </w:rPr>
              <w:t>16         16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 w:rsidRPr="00E80AD3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EE3F546" w14:textId="5FB7537D" w:rsidR="00E80AD3" w:rsidRPr="002811ED" w:rsidRDefault="00E80AD3" w:rsidP="00E80AD3">
            <w:pPr>
              <w:tabs>
                <w:tab w:val="left" w:pos="2280"/>
              </w:tabs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 w:rsidRPr="002811ED">
              <w:rPr>
                <w:rFonts w:ascii="Times New Roman" w:hAnsi="Times New Roman"/>
                <w:b/>
                <w:sz w:val="26"/>
                <w:szCs w:val="26"/>
              </w:rPr>
              <w:t>CHỦ ĐỀ:</w:t>
            </w:r>
            <w:r w:rsidRPr="002811ED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 xml:space="preserve"> MÁY CƠ ĐƠN GIẢN</w:t>
            </w:r>
          </w:p>
          <w:p w14:paraId="4A454D67" w14:textId="77777777" w:rsidR="00E80AD3" w:rsidRPr="002811ED" w:rsidRDefault="00E80AD3" w:rsidP="00E80AD3">
            <w:pPr>
              <w:tabs>
                <w:tab w:val="left" w:pos="2280"/>
              </w:tabs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 w:rsidRPr="002811ED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( Từ bài 13 đến bài 16)</w:t>
            </w:r>
          </w:p>
          <w:p w14:paraId="2EDDD54B" w14:textId="77777777" w:rsidR="00E80AD3" w:rsidRPr="00E80AD3" w:rsidRDefault="00E80AD3" w:rsidP="00E80AD3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80AD3">
              <w:rPr>
                <w:rFonts w:ascii="Times New Roman" w:hAnsi="Times New Roman"/>
                <w:sz w:val="26"/>
                <w:szCs w:val="26"/>
              </w:rPr>
              <w:t>Máy</w:t>
            </w:r>
            <w:proofErr w:type="spellEnd"/>
            <w:r w:rsidRPr="00E80A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80AD3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E80A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80AD3">
              <w:rPr>
                <w:rFonts w:ascii="Times New Roman" w:hAnsi="Times New Roman"/>
                <w:sz w:val="26"/>
                <w:szCs w:val="26"/>
              </w:rPr>
              <w:t>đơn</w:t>
            </w:r>
            <w:proofErr w:type="spellEnd"/>
            <w:r w:rsidRPr="00E80A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E80AD3">
              <w:rPr>
                <w:rFonts w:ascii="Times New Roman" w:hAnsi="Times New Roman"/>
                <w:sz w:val="26"/>
                <w:szCs w:val="26"/>
              </w:rPr>
              <w:t>giản</w:t>
            </w:r>
            <w:proofErr w:type="spellEnd"/>
          </w:p>
          <w:p w14:paraId="0184D64F" w14:textId="0F4C6714" w:rsidR="00E80AD3" w:rsidRPr="00190AF6" w:rsidRDefault="00E80AD3" w:rsidP="00E80AD3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  <w:r w:rsidRPr="00E80AD3">
              <w:rPr>
                <w:rFonts w:ascii="Times New Roman" w:hAnsi="Times New Roman"/>
                <w:sz w:val="26"/>
                <w:szCs w:val="26"/>
                <w:lang w:val="sv-SE"/>
              </w:rPr>
              <w:t>Mặt phẳng nghiêng</w:t>
            </w:r>
          </w:p>
        </w:tc>
        <w:tc>
          <w:tcPr>
            <w:tcW w:w="4536" w:type="dxa"/>
            <w:vAlign w:val="center"/>
          </w:tcPr>
          <w:p w14:paraId="011B3306" w14:textId="77777777" w:rsidR="00E80AD3" w:rsidRDefault="00E80AD3" w:rsidP="003267B3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  <w:p w14:paraId="1F344567" w14:textId="77777777" w:rsidR="00E80AD3" w:rsidRDefault="00E80AD3" w:rsidP="003267B3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  <w:p w14:paraId="335731CC" w14:textId="77777777" w:rsidR="00E80AD3" w:rsidRDefault="00E80AD3" w:rsidP="003267B3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  <w:p w14:paraId="601E4720" w14:textId="1CD26166" w:rsidR="00E80AD3" w:rsidRPr="00190AF6" w:rsidRDefault="00E80AD3" w:rsidP="003267B3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Mục 4. Vận dụng: Tự học có hướng dẫn</w:t>
            </w:r>
          </w:p>
        </w:tc>
      </w:tr>
      <w:tr w:rsidR="003267B3" w:rsidRPr="00190AF6" w14:paraId="363D0B27" w14:textId="77777777" w:rsidTr="003267B3">
        <w:tc>
          <w:tcPr>
            <w:tcW w:w="852" w:type="dxa"/>
            <w:vAlign w:val="center"/>
          </w:tcPr>
          <w:p w14:paraId="42CA1613" w14:textId="7EF7E99A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A7483DD" w14:textId="06D17EC0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F36730" w14:textId="77777777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3ECA753A" w14:textId="77777777" w:rsidR="003267B3" w:rsidRPr="00190AF6" w:rsidRDefault="003267B3" w:rsidP="003267B3">
            <w:pPr>
              <w:tabs>
                <w:tab w:val="left" w:pos="2280"/>
              </w:tabs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 w:rsidRPr="00190AF6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Ôn tập</w:t>
            </w:r>
          </w:p>
        </w:tc>
        <w:tc>
          <w:tcPr>
            <w:tcW w:w="4536" w:type="dxa"/>
            <w:vAlign w:val="center"/>
          </w:tcPr>
          <w:p w14:paraId="78001546" w14:textId="77777777" w:rsidR="003267B3" w:rsidRPr="00190AF6" w:rsidRDefault="003267B3" w:rsidP="003267B3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</w:tr>
      <w:tr w:rsidR="003267B3" w:rsidRPr="00190AF6" w14:paraId="69512CAC" w14:textId="77777777" w:rsidTr="003267B3">
        <w:tc>
          <w:tcPr>
            <w:tcW w:w="852" w:type="dxa"/>
            <w:vAlign w:val="center"/>
          </w:tcPr>
          <w:p w14:paraId="52183059" w14:textId="62E4808D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E1A039" w14:textId="283F5E80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CC885F" w14:textId="77777777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119859F0" w14:textId="77777777" w:rsidR="003267B3" w:rsidRPr="00190AF6" w:rsidRDefault="003267B3" w:rsidP="003267B3">
            <w:pPr>
              <w:tabs>
                <w:tab w:val="left" w:pos="2280"/>
              </w:tabs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 w:rsidRPr="00190AF6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Kiểm tra học kỳ I</w:t>
            </w:r>
          </w:p>
        </w:tc>
        <w:tc>
          <w:tcPr>
            <w:tcW w:w="4536" w:type="dxa"/>
            <w:vAlign w:val="center"/>
          </w:tcPr>
          <w:p w14:paraId="1CBF1339" w14:textId="77777777" w:rsidR="003267B3" w:rsidRPr="00190AF6" w:rsidRDefault="003267B3" w:rsidP="003267B3">
            <w:pPr>
              <w:tabs>
                <w:tab w:val="left" w:pos="2280"/>
              </w:tabs>
              <w:jc w:val="both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</w:p>
        </w:tc>
      </w:tr>
      <w:tr w:rsidR="003267B3" w:rsidRPr="00190AF6" w14:paraId="66FA9168" w14:textId="77777777" w:rsidTr="003267B3">
        <w:tc>
          <w:tcPr>
            <w:tcW w:w="852" w:type="dxa"/>
            <w:vAlign w:val="center"/>
          </w:tcPr>
          <w:p w14:paraId="79692F87" w14:textId="77777777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</w:p>
        </w:tc>
        <w:tc>
          <w:tcPr>
            <w:tcW w:w="10206" w:type="dxa"/>
            <w:gridSpan w:val="4"/>
            <w:shd w:val="clear" w:color="auto" w:fill="auto"/>
            <w:vAlign w:val="center"/>
          </w:tcPr>
          <w:p w14:paraId="3C7EC93A" w14:textId="0503AF4F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 w:rsidRPr="00190AF6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HỌC KỲ II</w:t>
            </w:r>
          </w:p>
        </w:tc>
      </w:tr>
      <w:tr w:rsidR="005B4665" w:rsidRPr="00190AF6" w14:paraId="2E32F097" w14:textId="77777777" w:rsidTr="00AE645E">
        <w:tc>
          <w:tcPr>
            <w:tcW w:w="2269" w:type="dxa"/>
            <w:gridSpan w:val="3"/>
            <w:vAlign w:val="center"/>
          </w:tcPr>
          <w:p w14:paraId="64D2E70D" w14:textId="77777777" w:rsidR="005B4665" w:rsidRDefault="005B4665" w:rsidP="00A34E91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</w:p>
          <w:p w14:paraId="09F6D77C" w14:textId="77777777" w:rsidR="00A34E91" w:rsidRDefault="00A34E91" w:rsidP="00A34E91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</w:p>
          <w:p w14:paraId="6AE19196" w14:textId="77777777" w:rsidR="00A34E91" w:rsidRDefault="00A34E91" w:rsidP="00A34E91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</w:p>
          <w:p w14:paraId="6D90E657" w14:textId="7AC0D7EF" w:rsidR="00A34E91" w:rsidRDefault="00A34E91" w:rsidP="00DC2EA6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19   </w:t>
            </w:r>
            <w:r w:rsidR="00DC2EA6">
              <w:rPr>
                <w:rFonts w:ascii="Times New Roman" w:hAnsi="Times New Roman"/>
                <w:sz w:val="26"/>
                <w:szCs w:val="26"/>
              </w:rPr>
              <w:t xml:space="preserve">      19       </w:t>
            </w: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  <w:p w14:paraId="3EDC4E7E" w14:textId="4274667F" w:rsidR="00A34E91" w:rsidRPr="00190AF6" w:rsidRDefault="00E7424E" w:rsidP="00E7424E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20         20       16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EDC289D" w14:textId="77777777" w:rsidR="00A34E91" w:rsidRPr="002811ED" w:rsidRDefault="00A34E91" w:rsidP="00A34E91">
            <w:pPr>
              <w:tabs>
                <w:tab w:val="left" w:pos="2280"/>
              </w:tabs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 w:rsidRPr="002811ED">
              <w:rPr>
                <w:rFonts w:ascii="Times New Roman" w:hAnsi="Times New Roman"/>
                <w:b/>
                <w:sz w:val="26"/>
                <w:szCs w:val="26"/>
              </w:rPr>
              <w:t>CHỦ ĐỀ:</w:t>
            </w:r>
            <w:r w:rsidRPr="002811ED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 xml:space="preserve"> MÁY CƠ ĐƠN GIẢN</w:t>
            </w:r>
          </w:p>
          <w:p w14:paraId="2F0EC61C" w14:textId="77777777" w:rsidR="00A34E91" w:rsidRPr="002811ED" w:rsidRDefault="00A34E91" w:rsidP="00A34E91">
            <w:pPr>
              <w:tabs>
                <w:tab w:val="left" w:pos="2280"/>
              </w:tabs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 w:rsidRPr="002811ED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( Từ bài 13 đến bài 16)</w:t>
            </w:r>
          </w:p>
          <w:p w14:paraId="38161DF5" w14:textId="77777777" w:rsidR="00A34E91" w:rsidRDefault="00A34E91" w:rsidP="003267B3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  <w:p w14:paraId="6D10C9AF" w14:textId="77777777" w:rsidR="005B4665" w:rsidRDefault="00A34E91" w:rsidP="003267B3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Đòn bẩy</w:t>
            </w:r>
          </w:p>
          <w:p w14:paraId="24BC039A" w14:textId="438822AF" w:rsidR="00A34E91" w:rsidRPr="00190AF6" w:rsidRDefault="00A34E91" w:rsidP="003267B3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Ròng rọc</w:t>
            </w:r>
          </w:p>
        </w:tc>
        <w:tc>
          <w:tcPr>
            <w:tcW w:w="4536" w:type="dxa"/>
            <w:vAlign w:val="center"/>
          </w:tcPr>
          <w:p w14:paraId="4721CCFD" w14:textId="77777777" w:rsidR="005B4665" w:rsidRDefault="005B4665" w:rsidP="003267B3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  <w:p w14:paraId="76C1EE6F" w14:textId="77777777" w:rsidR="00A34E91" w:rsidRDefault="00A34E91" w:rsidP="003267B3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  <w:p w14:paraId="1077C1D6" w14:textId="77777777" w:rsidR="00A34E91" w:rsidRDefault="00A34E91" w:rsidP="00A34E91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  <w:p w14:paraId="54670D58" w14:textId="77777777" w:rsidR="00A34E91" w:rsidRPr="00A34E91" w:rsidRDefault="00A34E91" w:rsidP="00A34E91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A34E91">
              <w:rPr>
                <w:rFonts w:ascii="Times New Roman" w:hAnsi="Times New Roman"/>
                <w:sz w:val="26"/>
                <w:szCs w:val="26"/>
                <w:lang w:val="sv-SE"/>
              </w:rPr>
              <w:t>Mục 4. Vận dụng: Tự học có hướng dẫn</w:t>
            </w:r>
          </w:p>
          <w:p w14:paraId="5BE2FDE4" w14:textId="2B621E91" w:rsidR="00A34E91" w:rsidRPr="00190AF6" w:rsidRDefault="00A34E91" w:rsidP="003267B3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Mục III. Vận dụng. Tự học có hướng dẫn</w:t>
            </w:r>
          </w:p>
        </w:tc>
      </w:tr>
      <w:tr w:rsidR="003267B3" w:rsidRPr="00190AF6" w14:paraId="7AE4DE8B" w14:textId="77777777" w:rsidTr="003267B3">
        <w:tc>
          <w:tcPr>
            <w:tcW w:w="852" w:type="dxa"/>
            <w:vAlign w:val="center"/>
          </w:tcPr>
          <w:p w14:paraId="4436C2E1" w14:textId="0D70D083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2</w:t>
            </w:r>
            <w:r w:rsidR="006746B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14ED1EB" w14:textId="68C21C2F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2</w:t>
            </w:r>
            <w:r w:rsidR="00EA0B89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D7EAF5" w14:textId="77777777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15D7088" w14:textId="77777777" w:rsidR="003267B3" w:rsidRPr="00190AF6" w:rsidRDefault="003267B3" w:rsidP="003267B3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>Tổng kết chương I : Cơ học</w:t>
            </w:r>
          </w:p>
        </w:tc>
        <w:tc>
          <w:tcPr>
            <w:tcW w:w="4536" w:type="dxa"/>
            <w:vAlign w:val="center"/>
          </w:tcPr>
          <w:p w14:paraId="78B2B55E" w14:textId="77777777" w:rsidR="003267B3" w:rsidRPr="00190AF6" w:rsidRDefault="003267B3" w:rsidP="003267B3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</w:tr>
      <w:tr w:rsidR="003267B3" w:rsidRPr="00190AF6" w14:paraId="10CA5613" w14:textId="77777777" w:rsidTr="003267B3">
        <w:tc>
          <w:tcPr>
            <w:tcW w:w="852" w:type="dxa"/>
            <w:vAlign w:val="center"/>
          </w:tcPr>
          <w:p w14:paraId="213602A2" w14:textId="77777777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0206" w:type="dxa"/>
            <w:gridSpan w:val="4"/>
            <w:shd w:val="clear" w:color="auto" w:fill="auto"/>
            <w:vAlign w:val="center"/>
          </w:tcPr>
          <w:p w14:paraId="393A6891" w14:textId="03DF1BB1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90AF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CHƯƠNG II: NHIỆT HỌC</w:t>
            </w:r>
          </w:p>
        </w:tc>
      </w:tr>
      <w:tr w:rsidR="003267B3" w:rsidRPr="00EA0B89" w14:paraId="626B0940" w14:textId="77777777" w:rsidTr="003267B3">
        <w:trPr>
          <w:trHeight w:val="1794"/>
        </w:trPr>
        <w:tc>
          <w:tcPr>
            <w:tcW w:w="852" w:type="dxa"/>
          </w:tcPr>
          <w:p w14:paraId="2FBE0B3F" w14:textId="77777777" w:rsidR="003267B3" w:rsidRPr="00EA0B89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  <w:p w14:paraId="3D9F3841" w14:textId="77777777" w:rsidR="003267B3" w:rsidRPr="00EA0B89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  <w:p w14:paraId="14C9B555" w14:textId="77777777" w:rsidR="00E7424E" w:rsidRDefault="00E7424E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093A58E" w14:textId="483C5E1C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2</w:t>
            </w:r>
            <w:r w:rsidR="006746B0"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1B4312E1" w14:textId="60E40501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2</w:t>
            </w:r>
            <w:r w:rsidR="006746B0">
              <w:rPr>
                <w:rFonts w:ascii="Times New Roman" w:hAnsi="Times New Roman"/>
                <w:sz w:val="26"/>
                <w:szCs w:val="26"/>
              </w:rPr>
              <w:t>3</w:t>
            </w:r>
          </w:p>
          <w:p w14:paraId="7737F07E" w14:textId="0532AAC9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2</w:t>
            </w:r>
            <w:r w:rsidR="006746B0">
              <w:rPr>
                <w:rFonts w:ascii="Times New Roman" w:hAnsi="Times New Roman"/>
                <w:sz w:val="26"/>
                <w:szCs w:val="26"/>
              </w:rPr>
              <w:t>4</w:t>
            </w:r>
          </w:p>
          <w:p w14:paraId="7FD48DE7" w14:textId="299081E0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2</w:t>
            </w:r>
            <w:r w:rsidR="006746B0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14:paraId="047996E9" w14:textId="77777777" w:rsidR="003267B3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CBC11CE" w14:textId="77777777" w:rsidR="003267B3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93E284B" w14:textId="77777777" w:rsidR="00E7424E" w:rsidRDefault="00E7424E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01F1479" w14:textId="5DF01225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2</w:t>
            </w:r>
            <w:r w:rsidR="00EA0B89"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03614798" w14:textId="1AC59539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2</w:t>
            </w:r>
            <w:r w:rsidR="00EA0B89">
              <w:rPr>
                <w:rFonts w:ascii="Times New Roman" w:hAnsi="Times New Roman"/>
                <w:sz w:val="26"/>
                <w:szCs w:val="26"/>
              </w:rPr>
              <w:t>3</w:t>
            </w:r>
          </w:p>
          <w:p w14:paraId="46043955" w14:textId="2C443028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2</w:t>
            </w:r>
            <w:r w:rsidR="00EA0B89">
              <w:rPr>
                <w:rFonts w:ascii="Times New Roman" w:hAnsi="Times New Roman"/>
                <w:sz w:val="26"/>
                <w:szCs w:val="26"/>
              </w:rPr>
              <w:t>4</w:t>
            </w:r>
          </w:p>
          <w:p w14:paraId="179138BE" w14:textId="22DE1A23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2</w:t>
            </w:r>
            <w:r w:rsidR="00EA0B8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3085F8E4" w14:textId="77777777" w:rsidR="003267B3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A71B376" w14:textId="77777777" w:rsidR="003267B3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09C7162" w14:textId="77777777" w:rsidR="00E7424E" w:rsidRDefault="00E7424E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FA94FA2" w14:textId="1EA9FD93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18</w:t>
            </w:r>
          </w:p>
          <w:p w14:paraId="5D60BE30" w14:textId="77777777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19</w:t>
            </w:r>
          </w:p>
          <w:p w14:paraId="636D0F8D" w14:textId="77777777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20</w:t>
            </w:r>
          </w:p>
          <w:p w14:paraId="393A98E1" w14:textId="69FA8570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13E950CC" w14:textId="78CD4F23" w:rsidR="003267B3" w:rsidRDefault="003267B3" w:rsidP="00E7424E">
            <w:pPr>
              <w:tabs>
                <w:tab w:val="left" w:pos="2280"/>
              </w:tabs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90AF6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CHỦ ĐỀ : SỰ NỞ VÌ NHIỆT</w:t>
            </w:r>
          </w:p>
          <w:p w14:paraId="43E1C438" w14:textId="4EE720FC" w:rsidR="003267B3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190AF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(Bài 18 đến bài 21)</w:t>
            </w:r>
          </w:p>
          <w:p w14:paraId="68D6601C" w14:textId="047EEB0E" w:rsidR="003267B3" w:rsidRPr="00190AF6" w:rsidRDefault="003267B3" w:rsidP="003267B3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 xml:space="preserve">- </w:t>
            </w: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>Sự nở vì nhiệt của chất rắn</w:t>
            </w:r>
          </w:p>
          <w:p w14:paraId="0331F0E3" w14:textId="4C17975F" w:rsidR="003267B3" w:rsidRPr="003267B3" w:rsidRDefault="003267B3" w:rsidP="003267B3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 xml:space="preserve">- </w:t>
            </w: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>Sự nở vì nhiệt của chất lỏng</w:t>
            </w:r>
          </w:p>
          <w:p w14:paraId="2DF2D85B" w14:textId="4D0D4628" w:rsidR="003267B3" w:rsidRPr="00190AF6" w:rsidRDefault="003267B3" w:rsidP="003267B3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 xml:space="preserve">- </w:t>
            </w: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>Sự nở vì nhiệt của chất khí</w:t>
            </w:r>
          </w:p>
          <w:p w14:paraId="1807D0FF" w14:textId="453FA39D" w:rsidR="003267B3" w:rsidRPr="00190AF6" w:rsidRDefault="003267B3" w:rsidP="003267B3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 xml:space="preserve">- </w:t>
            </w: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>Một số ứng dụng sự nở vì nhiệt</w:t>
            </w:r>
          </w:p>
        </w:tc>
        <w:tc>
          <w:tcPr>
            <w:tcW w:w="4536" w:type="dxa"/>
          </w:tcPr>
          <w:p w14:paraId="22205EF2" w14:textId="77777777" w:rsidR="003267B3" w:rsidRDefault="003267B3" w:rsidP="003267B3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  <w:p w14:paraId="35EF88C9" w14:textId="76FEA582" w:rsidR="003267B3" w:rsidRPr="00190AF6" w:rsidRDefault="003267B3" w:rsidP="003267B3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>C5 (tr.59) không yêu cầu HS trả lời.</w:t>
            </w:r>
          </w:p>
          <w:p w14:paraId="415F5D30" w14:textId="77777777" w:rsidR="003267B3" w:rsidRPr="00190AF6" w:rsidRDefault="003267B3" w:rsidP="003267B3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>C8 (tr.63), C9 (tr.64) không yêu cầu HS trả lời.</w:t>
            </w:r>
          </w:p>
          <w:p w14:paraId="068CFA8B" w14:textId="77777777" w:rsidR="003267B3" w:rsidRDefault="003267B3" w:rsidP="003267B3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3267B3">
              <w:rPr>
                <w:rFonts w:ascii="Times New Roman" w:hAnsi="Times New Roman"/>
                <w:sz w:val="26"/>
                <w:szCs w:val="26"/>
                <w:lang w:val="sv-SE"/>
              </w:rPr>
              <w:t>Thí nghiệm hình 21.1 chuyển thành thí nghiệm biểu diễn.</w:t>
            </w:r>
          </w:p>
          <w:p w14:paraId="67F0D0F0" w14:textId="77777777" w:rsidR="00E7424E" w:rsidRPr="00E7424E" w:rsidRDefault="00E7424E" w:rsidP="00E7424E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E7424E">
              <w:rPr>
                <w:rFonts w:ascii="Times New Roman" w:hAnsi="Times New Roman"/>
                <w:sz w:val="26"/>
                <w:szCs w:val="26"/>
                <w:lang w:val="sv-SE"/>
              </w:rPr>
              <w:t>Mục 4. Vận dụng: Tự học có hướng dẫn</w:t>
            </w:r>
          </w:p>
          <w:p w14:paraId="7EE997A1" w14:textId="551EAC6D" w:rsidR="00E7424E" w:rsidRPr="00190AF6" w:rsidRDefault="00E7424E" w:rsidP="00E7424E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Mục 3</w:t>
            </w:r>
            <w:r w:rsidRPr="00E7424E">
              <w:rPr>
                <w:rFonts w:ascii="Times New Roman" w:hAnsi="Times New Roman"/>
                <w:sz w:val="26"/>
                <w:szCs w:val="26"/>
                <w:lang w:val="sv-SE"/>
              </w:rPr>
              <w:t>. Vận dụng: Tự học có hướng dẫn</w:t>
            </w:r>
          </w:p>
        </w:tc>
      </w:tr>
      <w:tr w:rsidR="003267B3" w:rsidRPr="00EA0B89" w14:paraId="7CCAE15D" w14:textId="77777777" w:rsidTr="003267B3">
        <w:tc>
          <w:tcPr>
            <w:tcW w:w="852" w:type="dxa"/>
            <w:vAlign w:val="center"/>
          </w:tcPr>
          <w:p w14:paraId="461999B0" w14:textId="6E4A05E0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2</w:t>
            </w:r>
            <w:r w:rsidR="006746B0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72D8D10" w14:textId="5EFEC516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2</w:t>
            </w:r>
            <w:r w:rsidR="00EA0B8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895031" w14:textId="77777777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3D6362D" w14:textId="77777777" w:rsidR="003267B3" w:rsidRPr="00190AF6" w:rsidRDefault="003267B3" w:rsidP="003267B3">
            <w:pPr>
              <w:ind w:right="136"/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>Nhiệt kế. Nhiệt giai</w:t>
            </w:r>
          </w:p>
        </w:tc>
        <w:tc>
          <w:tcPr>
            <w:tcW w:w="4536" w:type="dxa"/>
            <w:vAlign w:val="center"/>
          </w:tcPr>
          <w:p w14:paraId="3BE9360A" w14:textId="77777777" w:rsidR="003267B3" w:rsidRPr="00190AF6" w:rsidRDefault="003267B3" w:rsidP="003267B3">
            <w:pPr>
              <w:ind w:right="136"/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>Mục 2b, mục 3 (tr.70): Đọc thêm</w:t>
            </w:r>
          </w:p>
        </w:tc>
      </w:tr>
      <w:tr w:rsidR="003267B3" w:rsidRPr="00190AF6" w14:paraId="75B322D3" w14:textId="77777777" w:rsidTr="003267B3">
        <w:tc>
          <w:tcPr>
            <w:tcW w:w="852" w:type="dxa"/>
            <w:vAlign w:val="center"/>
          </w:tcPr>
          <w:p w14:paraId="5F4DEF3A" w14:textId="5C432672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2</w:t>
            </w:r>
            <w:r w:rsidR="006746B0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E34B4C9" w14:textId="7EE210F6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2</w:t>
            </w:r>
            <w:r w:rsidR="00EA0B89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082A36" w14:textId="77777777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F480D05" w14:textId="77777777" w:rsidR="003267B3" w:rsidRPr="00190AF6" w:rsidRDefault="003267B3" w:rsidP="003267B3">
            <w:pPr>
              <w:ind w:right="136"/>
              <w:jc w:val="both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 w:rsidRPr="00190AF6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Ôn tập</w:t>
            </w:r>
          </w:p>
        </w:tc>
        <w:tc>
          <w:tcPr>
            <w:tcW w:w="4536" w:type="dxa"/>
            <w:vAlign w:val="center"/>
          </w:tcPr>
          <w:p w14:paraId="7A284384" w14:textId="77777777" w:rsidR="003267B3" w:rsidRPr="00190AF6" w:rsidRDefault="003267B3" w:rsidP="003267B3">
            <w:pPr>
              <w:ind w:right="136"/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</w:tr>
      <w:tr w:rsidR="003267B3" w:rsidRPr="00190AF6" w14:paraId="0166B58D" w14:textId="77777777" w:rsidTr="003267B3">
        <w:tc>
          <w:tcPr>
            <w:tcW w:w="852" w:type="dxa"/>
            <w:vAlign w:val="center"/>
          </w:tcPr>
          <w:p w14:paraId="583E6A79" w14:textId="43B5DE1B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2</w:t>
            </w:r>
            <w:r w:rsidR="006746B0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44BECDD" w14:textId="561DA5A6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2</w:t>
            </w:r>
            <w:r w:rsidR="00EA0B89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CAD000" w14:textId="77777777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29A5143" w14:textId="77777777" w:rsidR="003267B3" w:rsidRPr="00190AF6" w:rsidRDefault="003267B3" w:rsidP="003267B3">
            <w:pPr>
              <w:tabs>
                <w:tab w:val="left" w:pos="2280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 w:rsidRPr="00190AF6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Kiểm tra một tiết</w:t>
            </w:r>
          </w:p>
        </w:tc>
        <w:tc>
          <w:tcPr>
            <w:tcW w:w="4536" w:type="dxa"/>
            <w:vAlign w:val="center"/>
          </w:tcPr>
          <w:p w14:paraId="352C5932" w14:textId="77777777" w:rsidR="003267B3" w:rsidRPr="00190AF6" w:rsidRDefault="003267B3" w:rsidP="003267B3">
            <w:pPr>
              <w:tabs>
                <w:tab w:val="left" w:pos="2280"/>
              </w:tabs>
              <w:jc w:val="both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</w:p>
        </w:tc>
      </w:tr>
      <w:tr w:rsidR="003267B3" w:rsidRPr="00190AF6" w14:paraId="0DC6CF69" w14:textId="77777777" w:rsidTr="003267B3">
        <w:tc>
          <w:tcPr>
            <w:tcW w:w="852" w:type="dxa"/>
            <w:vAlign w:val="center"/>
          </w:tcPr>
          <w:p w14:paraId="0295A56A" w14:textId="01F29CC0" w:rsidR="003267B3" w:rsidRPr="00190AF6" w:rsidRDefault="006746B0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4F824A" w14:textId="303D70CA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2</w:t>
            </w:r>
            <w:r w:rsidR="00EA0B89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464731" w14:textId="77777777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0262733" w14:textId="77777777" w:rsidR="003267B3" w:rsidRPr="00190AF6" w:rsidRDefault="003267B3" w:rsidP="003267B3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Thực hành và kiểm tra thực hành: Đo nhiệt độ </w:t>
            </w:r>
          </w:p>
        </w:tc>
        <w:tc>
          <w:tcPr>
            <w:tcW w:w="4536" w:type="dxa"/>
            <w:vAlign w:val="center"/>
          </w:tcPr>
          <w:p w14:paraId="42BAA7DE" w14:textId="77777777" w:rsidR="003267B3" w:rsidRPr="00190AF6" w:rsidRDefault="003267B3" w:rsidP="003267B3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</w:tr>
      <w:tr w:rsidR="00AE667A" w:rsidRPr="00190AF6" w14:paraId="7CC8ED89" w14:textId="77777777" w:rsidTr="004F488E">
        <w:tc>
          <w:tcPr>
            <w:tcW w:w="2269" w:type="dxa"/>
            <w:gridSpan w:val="3"/>
            <w:vAlign w:val="center"/>
          </w:tcPr>
          <w:p w14:paraId="53E27F71" w14:textId="36A2975E" w:rsidR="00AE667A" w:rsidRPr="00190AF6" w:rsidRDefault="00AE667A" w:rsidP="00AE667A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</w:p>
          <w:p w14:paraId="2BFD587B" w14:textId="4F13B083" w:rsidR="00AE667A" w:rsidRPr="00190AF6" w:rsidRDefault="00AE667A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CBBC9D2" w14:textId="77777777" w:rsidR="00AE667A" w:rsidRDefault="00AE667A" w:rsidP="00AE667A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</w:p>
          <w:p w14:paraId="717E8BA1" w14:textId="1D74A2C6" w:rsidR="00AE667A" w:rsidRDefault="006746B0" w:rsidP="00AE667A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30         </w:t>
            </w:r>
            <w:r w:rsidR="00AE667A">
              <w:rPr>
                <w:rFonts w:ascii="Times New Roman" w:hAnsi="Times New Roman"/>
                <w:sz w:val="26"/>
                <w:szCs w:val="26"/>
              </w:rPr>
              <w:t>30        24</w:t>
            </w:r>
          </w:p>
          <w:p w14:paraId="1BC40845" w14:textId="60ECF83D" w:rsidR="00AE667A" w:rsidRPr="00190AF6" w:rsidRDefault="006746B0" w:rsidP="00AE667A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31         31 </w:t>
            </w:r>
            <w:r w:rsidR="00AE667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25  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6200D47" w14:textId="77777777" w:rsidR="00AE667A" w:rsidRPr="00093E32" w:rsidRDefault="00AE667A" w:rsidP="003267B3">
            <w:pPr>
              <w:tabs>
                <w:tab w:val="left" w:pos="2280"/>
              </w:tabs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 w:rsidRPr="00093E32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CHỦ ĐỀ:SỰ NÓNG CHẢY VÀ SỰ ĐÔNG ĐẶC</w:t>
            </w:r>
          </w:p>
          <w:p w14:paraId="4916736C" w14:textId="434F5216" w:rsidR="00AE667A" w:rsidRPr="00093E32" w:rsidRDefault="00AE667A" w:rsidP="003267B3">
            <w:pPr>
              <w:tabs>
                <w:tab w:val="left" w:pos="2280"/>
              </w:tabs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 w:rsidRPr="00093E32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( Từ bài 24 đến bài 25 )</w:t>
            </w:r>
          </w:p>
          <w:p w14:paraId="69B11243" w14:textId="77777777" w:rsidR="00AE667A" w:rsidRDefault="00AE667A" w:rsidP="003267B3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Sự nóng chảy và sự đông đặc</w:t>
            </w:r>
          </w:p>
          <w:p w14:paraId="4A7E0D97" w14:textId="7D56E354" w:rsidR="00AE667A" w:rsidRPr="00190AF6" w:rsidRDefault="00AE667A" w:rsidP="003267B3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Sự nóng chảy và sự đông đặc ( tt )</w:t>
            </w:r>
          </w:p>
        </w:tc>
        <w:tc>
          <w:tcPr>
            <w:tcW w:w="4536" w:type="dxa"/>
            <w:vAlign w:val="center"/>
          </w:tcPr>
          <w:p w14:paraId="7B12FD4A" w14:textId="77777777" w:rsidR="00AE667A" w:rsidRDefault="00AE667A" w:rsidP="003267B3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>Thí nghiệm hình 24.1 không bắt buộc làm thí nghiệm, chỉ mô tả thí nghiệm và đưa ra kết quả bảng 24.1.</w:t>
            </w:r>
          </w:p>
          <w:p w14:paraId="60DC417B" w14:textId="252C49DF" w:rsidR="00AE667A" w:rsidRPr="00190AF6" w:rsidRDefault="006000F0" w:rsidP="003267B3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Mục 1</w:t>
            </w:r>
            <w:r w:rsidR="00AE667A">
              <w:rPr>
                <w:rFonts w:ascii="Times New Roman" w:hAnsi="Times New Roman"/>
                <w:sz w:val="26"/>
                <w:szCs w:val="26"/>
                <w:lang w:val="sv-SE"/>
              </w:rPr>
              <w:t>:Phân tích kết quả thí nghiệm: Tự học có hướng dẫn</w:t>
            </w:r>
          </w:p>
        </w:tc>
      </w:tr>
      <w:tr w:rsidR="003267B3" w:rsidRPr="00EA0B89" w14:paraId="39052141" w14:textId="77777777" w:rsidTr="003267B3">
        <w:tc>
          <w:tcPr>
            <w:tcW w:w="852" w:type="dxa"/>
            <w:vAlign w:val="center"/>
          </w:tcPr>
          <w:p w14:paraId="7C5C4462" w14:textId="77777777" w:rsidR="006746B0" w:rsidRDefault="006746B0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AB86C91" w14:textId="77777777" w:rsidR="006746B0" w:rsidRDefault="006746B0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061CD76" w14:textId="77777777" w:rsidR="006746B0" w:rsidRDefault="006746B0" w:rsidP="006746B0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</w:p>
          <w:p w14:paraId="33C61008" w14:textId="50205368" w:rsidR="003267B3" w:rsidRDefault="003267B3" w:rsidP="006746B0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3</w:t>
            </w:r>
            <w:r w:rsidR="006746B0"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2B4764EA" w14:textId="27225B53" w:rsidR="006746B0" w:rsidRPr="00190AF6" w:rsidRDefault="006746B0" w:rsidP="006746B0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52A64E6" w14:textId="77777777" w:rsidR="006746B0" w:rsidRDefault="006746B0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66DA638" w14:textId="77777777" w:rsidR="006746B0" w:rsidRDefault="006746B0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78E83F1" w14:textId="77777777" w:rsidR="006746B0" w:rsidRDefault="006746B0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0088025" w14:textId="5B61BE01" w:rsidR="003267B3" w:rsidRDefault="003267B3" w:rsidP="006746B0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3</w:t>
            </w:r>
            <w:r w:rsidR="00C35E09"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434DA984" w14:textId="6C163EB0" w:rsidR="006746B0" w:rsidRPr="00190AF6" w:rsidRDefault="006746B0" w:rsidP="006746B0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6D3A37" w14:textId="77777777" w:rsidR="006746B0" w:rsidRDefault="006746B0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25F1F7A" w14:textId="77777777" w:rsidR="006746B0" w:rsidRDefault="006746B0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64780CF" w14:textId="77777777" w:rsidR="006746B0" w:rsidRDefault="006746B0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D6644E9" w14:textId="033A81AA" w:rsidR="004F5EF7" w:rsidRDefault="006746B0" w:rsidP="006746B0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</w:t>
            </w:r>
          </w:p>
          <w:p w14:paraId="156CF377" w14:textId="768CFED7" w:rsidR="006746B0" w:rsidRPr="00190AF6" w:rsidRDefault="006746B0" w:rsidP="006746B0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EF7CE2F" w14:textId="4273B948" w:rsidR="006746B0" w:rsidRPr="00DC2EA6" w:rsidRDefault="006746B0" w:rsidP="006746B0">
            <w:pPr>
              <w:tabs>
                <w:tab w:val="left" w:pos="2280"/>
              </w:tabs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 w:rsidRPr="00DC2EA6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CHỦ ĐỀ:SỰ BAY HƠI VÀ SỰ NGƯNG TỤ</w:t>
            </w:r>
          </w:p>
          <w:p w14:paraId="43ADC986" w14:textId="440E86F5" w:rsidR="006746B0" w:rsidRPr="00DC2EA6" w:rsidRDefault="006746B0" w:rsidP="006746B0">
            <w:pPr>
              <w:tabs>
                <w:tab w:val="left" w:pos="2280"/>
              </w:tabs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 w:rsidRPr="00DC2EA6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( Từ bài 26 đến bài 27 )</w:t>
            </w:r>
          </w:p>
          <w:p w14:paraId="601519AE" w14:textId="77777777" w:rsidR="003267B3" w:rsidRDefault="003267B3" w:rsidP="003267B3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>Sự bay hơi và ngưng tụ</w:t>
            </w:r>
          </w:p>
          <w:p w14:paraId="0FC4CCCA" w14:textId="5C0AC2C1" w:rsidR="006746B0" w:rsidRPr="00190AF6" w:rsidRDefault="006746B0" w:rsidP="003267B3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>Sự bay hơi và ngưng tụ</w:t>
            </w:r>
            <w:r>
              <w:rPr>
                <w:rFonts w:ascii="Times New Roman" w:hAnsi="Times New Roman"/>
                <w:sz w:val="26"/>
                <w:szCs w:val="26"/>
                <w:lang w:val="sv-SE"/>
              </w:rPr>
              <w:t xml:space="preserve"> ( tt )</w:t>
            </w:r>
          </w:p>
        </w:tc>
        <w:tc>
          <w:tcPr>
            <w:tcW w:w="4536" w:type="dxa"/>
            <w:vAlign w:val="center"/>
          </w:tcPr>
          <w:p w14:paraId="0BF10979" w14:textId="596A003B" w:rsidR="003267B3" w:rsidRPr="00190AF6" w:rsidRDefault="003267B3" w:rsidP="003267B3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Mục </w:t>
            </w:r>
            <w:r w:rsidR="00C2339B">
              <w:rPr>
                <w:rFonts w:ascii="Times New Roman" w:hAnsi="Times New Roman"/>
                <w:sz w:val="26"/>
                <w:szCs w:val="26"/>
                <w:lang w:val="sv-SE"/>
              </w:rPr>
              <w:t>2</w:t>
            </w: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>c</w:t>
            </w:r>
            <w:r w:rsidR="00C2339B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 ( bài 26 ), 1b ( bài 27 )</w:t>
            </w: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 Thí nghiệm kiểm tra: Chỉ cần nêu phương án thí nghiệm, còn tiến hành thí nghiệm thì HS có thể thực hiện ở nhà.</w:t>
            </w:r>
          </w:p>
        </w:tc>
      </w:tr>
      <w:tr w:rsidR="003267B3" w:rsidRPr="00EA0B89" w14:paraId="39453983" w14:textId="77777777" w:rsidTr="003267B3">
        <w:tc>
          <w:tcPr>
            <w:tcW w:w="852" w:type="dxa"/>
            <w:vAlign w:val="center"/>
          </w:tcPr>
          <w:p w14:paraId="0EC2BAFB" w14:textId="0A418E81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3</w:t>
            </w:r>
            <w:r w:rsidR="00C35E0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F8BE954" w14:textId="1A60F69E" w:rsidR="003267B3" w:rsidRPr="00EA0B89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3</w:t>
            </w:r>
            <w:r w:rsidR="00C35E09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72CEFB" w14:textId="77777777" w:rsidR="003267B3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28</w:t>
            </w:r>
          </w:p>
          <w:p w14:paraId="1583138F" w14:textId="63A170D7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609218D5" w14:textId="393F1A0A" w:rsidR="003267B3" w:rsidRPr="00190AF6" w:rsidRDefault="003267B3" w:rsidP="003267B3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>Sự sôi</w:t>
            </w:r>
          </w:p>
        </w:tc>
        <w:tc>
          <w:tcPr>
            <w:tcW w:w="4536" w:type="dxa"/>
            <w:vAlign w:val="center"/>
          </w:tcPr>
          <w:p w14:paraId="5FCF92F2" w14:textId="01463FFF" w:rsidR="003267B3" w:rsidRPr="00190AF6" w:rsidRDefault="006746B0" w:rsidP="003267B3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 xml:space="preserve">Mục 1: </w:t>
            </w:r>
            <w:r w:rsidR="003267B3" w:rsidRPr="00190AF6">
              <w:rPr>
                <w:rFonts w:ascii="Times New Roman" w:hAnsi="Times New Roman"/>
                <w:sz w:val="26"/>
                <w:szCs w:val="26"/>
                <w:lang w:val="sv-SE"/>
              </w:rPr>
              <w:t>Thí nghiệm hình 28.1: Chuyển thành thí nghiệm biểu diễn.</w:t>
            </w:r>
          </w:p>
        </w:tc>
      </w:tr>
      <w:tr w:rsidR="003267B3" w:rsidRPr="00190AF6" w14:paraId="0D0FE315" w14:textId="77777777" w:rsidTr="003267B3">
        <w:tc>
          <w:tcPr>
            <w:tcW w:w="852" w:type="dxa"/>
            <w:vAlign w:val="center"/>
          </w:tcPr>
          <w:p w14:paraId="7F61CCA8" w14:textId="377D99D8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3</w:t>
            </w:r>
            <w:r w:rsidR="00C35E0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11E8508" w14:textId="22234FFD" w:rsidR="003267B3" w:rsidRPr="004F5EF7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3</w:t>
            </w:r>
            <w:r w:rsidR="00C35E09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E261B7" w14:textId="77777777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69CB9334" w14:textId="666FE04E" w:rsidR="003267B3" w:rsidRPr="00190AF6" w:rsidRDefault="006746B0" w:rsidP="003267B3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Tổng kết chương II: Nhiệt học- Ôn tập</w:t>
            </w:r>
          </w:p>
        </w:tc>
        <w:tc>
          <w:tcPr>
            <w:tcW w:w="4536" w:type="dxa"/>
            <w:vAlign w:val="center"/>
          </w:tcPr>
          <w:p w14:paraId="41DB170B" w14:textId="77777777" w:rsidR="003267B3" w:rsidRPr="00190AF6" w:rsidRDefault="003267B3" w:rsidP="003267B3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</w:tr>
      <w:tr w:rsidR="003267B3" w:rsidRPr="00EA0B89" w14:paraId="492374D4" w14:textId="77777777" w:rsidTr="003267B3">
        <w:tc>
          <w:tcPr>
            <w:tcW w:w="852" w:type="dxa"/>
            <w:vAlign w:val="center"/>
          </w:tcPr>
          <w:p w14:paraId="0B16366E" w14:textId="50938F3B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3</w:t>
            </w:r>
            <w:r w:rsidR="00C35E09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5874730" w14:textId="4363BF70" w:rsidR="003267B3" w:rsidRPr="004F5EF7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0AF6">
              <w:rPr>
                <w:rFonts w:ascii="Times New Roman" w:hAnsi="Times New Roman"/>
                <w:sz w:val="26"/>
                <w:szCs w:val="26"/>
              </w:rPr>
              <w:t>3</w:t>
            </w:r>
            <w:r w:rsidR="004F5EF7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C2DCDF" w14:textId="77777777" w:rsidR="003267B3" w:rsidRPr="00190AF6" w:rsidRDefault="003267B3" w:rsidP="003267B3">
            <w:pPr>
              <w:tabs>
                <w:tab w:val="left" w:pos="228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BA02815" w14:textId="77777777" w:rsidR="003267B3" w:rsidRPr="00190AF6" w:rsidRDefault="003267B3" w:rsidP="003267B3">
            <w:pPr>
              <w:tabs>
                <w:tab w:val="left" w:pos="2280"/>
              </w:tabs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190AF6">
              <w:rPr>
                <w:rFonts w:ascii="Times New Roman" w:hAnsi="Times New Roman"/>
                <w:sz w:val="26"/>
                <w:szCs w:val="26"/>
                <w:lang w:val="sv-SE"/>
              </w:rPr>
              <w:t>Kiểm tra học kỳ II</w:t>
            </w:r>
          </w:p>
        </w:tc>
        <w:tc>
          <w:tcPr>
            <w:tcW w:w="4536" w:type="dxa"/>
            <w:vAlign w:val="center"/>
          </w:tcPr>
          <w:p w14:paraId="5A2E9BFF" w14:textId="77777777" w:rsidR="003267B3" w:rsidRPr="00190AF6" w:rsidRDefault="003267B3" w:rsidP="003267B3">
            <w:pPr>
              <w:tabs>
                <w:tab w:val="left" w:pos="2280"/>
              </w:tabs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</w:tr>
    </w:tbl>
    <w:p w14:paraId="6CF4C753" w14:textId="77777777" w:rsidR="00C21677" w:rsidRPr="00190AF6" w:rsidRDefault="00C21677" w:rsidP="00BD38E5">
      <w:pPr>
        <w:rPr>
          <w:rFonts w:ascii="Times New Roman" w:hAnsi="Times New Roman"/>
          <w:sz w:val="26"/>
          <w:szCs w:val="26"/>
          <w:lang w:val="sv-SE"/>
        </w:rPr>
      </w:pPr>
    </w:p>
    <w:p w14:paraId="058FAE05" w14:textId="77777777" w:rsidR="00845BD8" w:rsidRPr="00A949D6" w:rsidRDefault="00845BD8" w:rsidP="00BD38E5">
      <w:pPr>
        <w:jc w:val="center"/>
        <w:rPr>
          <w:rFonts w:ascii="Times New Roman" w:hAnsi="Times New Roman"/>
          <w:b/>
          <w:sz w:val="28"/>
          <w:szCs w:val="28"/>
          <w:lang w:val="sv-SE"/>
        </w:rPr>
      </w:pPr>
      <w:r w:rsidRPr="00A949D6">
        <w:rPr>
          <w:rFonts w:ascii="Times New Roman" w:hAnsi="Times New Roman"/>
          <w:b/>
          <w:sz w:val="28"/>
          <w:szCs w:val="28"/>
          <w:lang w:val="sv-SE"/>
        </w:rPr>
        <w:t>PHƯƠNG PHÁP HỌC TẬP VẬT LÝ 6</w:t>
      </w:r>
    </w:p>
    <w:p w14:paraId="7413BAD3" w14:textId="77777777" w:rsidR="00845BD8" w:rsidRPr="00A949D6" w:rsidRDefault="00845BD8" w:rsidP="00D348EA">
      <w:pPr>
        <w:pStyle w:val="ListParagraph"/>
        <w:numPr>
          <w:ilvl w:val="0"/>
          <w:numId w:val="1"/>
        </w:numPr>
        <w:ind w:left="993"/>
        <w:jc w:val="both"/>
        <w:rPr>
          <w:rFonts w:ascii="Times New Roman" w:hAnsi="Times New Roman"/>
          <w:b/>
          <w:sz w:val="28"/>
          <w:szCs w:val="28"/>
        </w:rPr>
      </w:pPr>
      <w:r w:rsidRPr="00A949D6">
        <w:rPr>
          <w:rFonts w:ascii="Times New Roman" w:hAnsi="Times New Roman"/>
          <w:b/>
          <w:sz w:val="28"/>
          <w:szCs w:val="28"/>
        </w:rPr>
        <w:t xml:space="preserve">Ở </w:t>
      </w:r>
      <w:proofErr w:type="spellStart"/>
      <w:r w:rsidRPr="00A949D6">
        <w:rPr>
          <w:rFonts w:ascii="Times New Roman" w:hAnsi="Times New Roman"/>
          <w:b/>
          <w:sz w:val="28"/>
          <w:szCs w:val="28"/>
        </w:rPr>
        <w:t>nhà</w:t>
      </w:r>
      <w:proofErr w:type="spellEnd"/>
      <w:r w:rsidRPr="00A949D6">
        <w:rPr>
          <w:rFonts w:ascii="Times New Roman" w:hAnsi="Times New Roman"/>
          <w:b/>
          <w:sz w:val="28"/>
          <w:szCs w:val="28"/>
        </w:rPr>
        <w:t>:</w:t>
      </w:r>
    </w:p>
    <w:p w14:paraId="33F315A8" w14:textId="77777777" w:rsidR="00845BD8" w:rsidRPr="00A949D6" w:rsidRDefault="00845BD8" w:rsidP="00D348EA">
      <w:pPr>
        <w:pStyle w:val="ListParagraph"/>
        <w:numPr>
          <w:ilvl w:val="1"/>
          <w:numId w:val="1"/>
        </w:numPr>
        <w:ind w:left="141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49D6">
        <w:rPr>
          <w:rFonts w:ascii="Times New Roman" w:hAnsi="Times New Roman"/>
          <w:sz w:val="28"/>
          <w:szCs w:val="28"/>
        </w:rPr>
        <w:t>Học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bài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và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soạn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bài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đầy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đủ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trước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khi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đến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lớp</w:t>
      </w:r>
      <w:proofErr w:type="spellEnd"/>
      <w:r w:rsidRPr="00A949D6">
        <w:rPr>
          <w:rFonts w:ascii="Times New Roman" w:hAnsi="Times New Roman"/>
          <w:sz w:val="28"/>
          <w:szCs w:val="28"/>
        </w:rPr>
        <w:t>.</w:t>
      </w:r>
    </w:p>
    <w:p w14:paraId="0F92A22E" w14:textId="77777777" w:rsidR="00845BD8" w:rsidRPr="00A949D6" w:rsidRDefault="00845BD8" w:rsidP="00D348EA">
      <w:pPr>
        <w:pStyle w:val="ListParagraph"/>
        <w:numPr>
          <w:ilvl w:val="1"/>
          <w:numId w:val="1"/>
        </w:numPr>
        <w:ind w:left="141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49D6">
        <w:rPr>
          <w:rFonts w:ascii="Times New Roman" w:hAnsi="Times New Roman"/>
          <w:sz w:val="28"/>
          <w:szCs w:val="28"/>
        </w:rPr>
        <w:t>Nghiên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cứu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bài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mới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trước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khi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đến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lớp</w:t>
      </w:r>
      <w:proofErr w:type="spellEnd"/>
      <w:r w:rsidRPr="00A949D6">
        <w:rPr>
          <w:rFonts w:ascii="Times New Roman" w:hAnsi="Times New Roman"/>
          <w:sz w:val="28"/>
          <w:szCs w:val="28"/>
        </w:rPr>
        <w:t>.</w:t>
      </w:r>
    </w:p>
    <w:p w14:paraId="07647184" w14:textId="77777777" w:rsidR="00845BD8" w:rsidRPr="00A949D6" w:rsidRDefault="00845BD8" w:rsidP="00D348EA">
      <w:pPr>
        <w:pStyle w:val="ListParagraph"/>
        <w:numPr>
          <w:ilvl w:val="1"/>
          <w:numId w:val="1"/>
        </w:numPr>
        <w:ind w:left="141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49D6">
        <w:rPr>
          <w:rFonts w:ascii="Times New Roman" w:hAnsi="Times New Roman"/>
          <w:sz w:val="28"/>
          <w:szCs w:val="28"/>
        </w:rPr>
        <w:t>Chuẩn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bị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đầy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đủ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các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dụng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cụ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49D6">
        <w:rPr>
          <w:rFonts w:ascii="Times New Roman" w:hAnsi="Times New Roman"/>
          <w:sz w:val="28"/>
          <w:szCs w:val="28"/>
        </w:rPr>
        <w:t>vật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liệu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khi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giáo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viên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yêu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cầu</w:t>
      </w:r>
      <w:proofErr w:type="spellEnd"/>
      <w:r w:rsidRPr="00A949D6">
        <w:rPr>
          <w:rFonts w:ascii="Times New Roman" w:hAnsi="Times New Roman"/>
          <w:sz w:val="28"/>
          <w:szCs w:val="28"/>
        </w:rPr>
        <w:t>.</w:t>
      </w:r>
    </w:p>
    <w:p w14:paraId="33638E46" w14:textId="77777777" w:rsidR="00845BD8" w:rsidRPr="00A949D6" w:rsidRDefault="00845BD8" w:rsidP="00D348EA">
      <w:pPr>
        <w:pStyle w:val="ListParagraph"/>
        <w:numPr>
          <w:ilvl w:val="1"/>
          <w:numId w:val="1"/>
        </w:numPr>
        <w:ind w:left="141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49D6">
        <w:rPr>
          <w:rFonts w:ascii="Times New Roman" w:hAnsi="Times New Roman"/>
          <w:sz w:val="28"/>
          <w:szCs w:val="28"/>
        </w:rPr>
        <w:t>Tự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mình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áp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dụng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những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kiến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thức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đã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học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được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vào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thực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tế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cuộc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sống</w:t>
      </w:r>
      <w:proofErr w:type="spellEnd"/>
      <w:r w:rsidRPr="00A949D6">
        <w:rPr>
          <w:rFonts w:ascii="Times New Roman" w:hAnsi="Times New Roman"/>
          <w:sz w:val="28"/>
          <w:szCs w:val="28"/>
        </w:rPr>
        <w:t>.</w:t>
      </w:r>
    </w:p>
    <w:p w14:paraId="0D55EB8C" w14:textId="77777777" w:rsidR="00845BD8" w:rsidRPr="00A949D6" w:rsidRDefault="00845BD8" w:rsidP="00D348EA">
      <w:pPr>
        <w:pStyle w:val="ListParagraph"/>
        <w:numPr>
          <w:ilvl w:val="1"/>
          <w:numId w:val="1"/>
        </w:numPr>
        <w:ind w:left="141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49D6">
        <w:rPr>
          <w:rFonts w:ascii="Times New Roman" w:hAnsi="Times New Roman"/>
          <w:sz w:val="28"/>
          <w:szCs w:val="28"/>
        </w:rPr>
        <w:t>Tự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mình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học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hỏi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để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nâng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cao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kiến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thức</w:t>
      </w:r>
      <w:proofErr w:type="spellEnd"/>
      <w:r w:rsidRPr="00A949D6">
        <w:rPr>
          <w:rFonts w:ascii="Times New Roman" w:hAnsi="Times New Roman"/>
          <w:sz w:val="28"/>
          <w:szCs w:val="28"/>
        </w:rPr>
        <w:t>.</w:t>
      </w:r>
    </w:p>
    <w:p w14:paraId="343A24B7" w14:textId="77777777" w:rsidR="00845BD8" w:rsidRPr="00A949D6" w:rsidRDefault="00845BD8" w:rsidP="00D348EA">
      <w:pPr>
        <w:pStyle w:val="ListParagraph"/>
        <w:numPr>
          <w:ilvl w:val="0"/>
          <w:numId w:val="1"/>
        </w:numPr>
        <w:ind w:left="993"/>
        <w:jc w:val="both"/>
        <w:rPr>
          <w:rFonts w:ascii="Times New Roman" w:hAnsi="Times New Roman"/>
          <w:sz w:val="28"/>
          <w:szCs w:val="28"/>
        </w:rPr>
      </w:pPr>
      <w:r w:rsidRPr="00A949D6">
        <w:rPr>
          <w:rFonts w:ascii="Times New Roman" w:hAnsi="Times New Roman"/>
          <w:b/>
          <w:sz w:val="28"/>
          <w:szCs w:val="28"/>
        </w:rPr>
        <w:t xml:space="preserve">Ở </w:t>
      </w:r>
      <w:proofErr w:type="spellStart"/>
      <w:r w:rsidRPr="00A949D6">
        <w:rPr>
          <w:rFonts w:ascii="Times New Roman" w:hAnsi="Times New Roman"/>
          <w:b/>
          <w:sz w:val="28"/>
          <w:szCs w:val="28"/>
        </w:rPr>
        <w:t>lớp</w:t>
      </w:r>
      <w:proofErr w:type="spellEnd"/>
      <w:r w:rsidRPr="00A949D6">
        <w:rPr>
          <w:rFonts w:ascii="Times New Roman" w:hAnsi="Times New Roman"/>
          <w:b/>
          <w:sz w:val="28"/>
          <w:szCs w:val="28"/>
        </w:rPr>
        <w:t>:</w:t>
      </w:r>
    </w:p>
    <w:p w14:paraId="359F4591" w14:textId="77777777" w:rsidR="00845BD8" w:rsidRPr="00A949D6" w:rsidRDefault="00845BD8" w:rsidP="00D348EA">
      <w:pPr>
        <w:pStyle w:val="ListParagraph"/>
        <w:numPr>
          <w:ilvl w:val="1"/>
          <w:numId w:val="1"/>
        </w:numPr>
        <w:ind w:left="141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49D6">
        <w:rPr>
          <w:rFonts w:ascii="Times New Roman" w:hAnsi="Times New Roman"/>
          <w:sz w:val="28"/>
          <w:szCs w:val="28"/>
        </w:rPr>
        <w:t>Lắng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nghe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GV </w:t>
      </w:r>
      <w:proofErr w:type="spellStart"/>
      <w:r w:rsidRPr="00A949D6">
        <w:rPr>
          <w:rFonts w:ascii="Times New Roman" w:hAnsi="Times New Roman"/>
          <w:sz w:val="28"/>
          <w:szCs w:val="28"/>
        </w:rPr>
        <w:t>giảng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bài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và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ghi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bài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đầy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đủ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49D6">
        <w:rPr>
          <w:rFonts w:ascii="Times New Roman" w:hAnsi="Times New Roman"/>
          <w:sz w:val="28"/>
          <w:szCs w:val="28"/>
        </w:rPr>
        <w:t>rõ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ràng</w:t>
      </w:r>
      <w:proofErr w:type="spellEnd"/>
      <w:r w:rsidRPr="00A949D6">
        <w:rPr>
          <w:rFonts w:ascii="Times New Roman" w:hAnsi="Times New Roman"/>
          <w:sz w:val="28"/>
          <w:szCs w:val="28"/>
        </w:rPr>
        <w:t>.</w:t>
      </w:r>
    </w:p>
    <w:p w14:paraId="3A3C9149" w14:textId="77777777" w:rsidR="00845BD8" w:rsidRPr="00A949D6" w:rsidRDefault="00845BD8" w:rsidP="00D348EA">
      <w:pPr>
        <w:pStyle w:val="ListParagraph"/>
        <w:numPr>
          <w:ilvl w:val="1"/>
          <w:numId w:val="1"/>
        </w:numPr>
        <w:ind w:left="141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49D6">
        <w:rPr>
          <w:rFonts w:ascii="Times New Roman" w:hAnsi="Times New Roman"/>
          <w:sz w:val="28"/>
          <w:szCs w:val="28"/>
        </w:rPr>
        <w:t>Tích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cực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tham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gia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phát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biểu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49D6">
        <w:rPr>
          <w:rFonts w:ascii="Times New Roman" w:hAnsi="Times New Roman"/>
          <w:sz w:val="28"/>
          <w:szCs w:val="28"/>
        </w:rPr>
        <w:t>thảo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luận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nhóm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để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nắm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vững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kiến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thức</w:t>
      </w:r>
      <w:proofErr w:type="spellEnd"/>
      <w:r w:rsidRPr="00A949D6">
        <w:rPr>
          <w:rFonts w:ascii="Times New Roman" w:hAnsi="Times New Roman"/>
          <w:sz w:val="28"/>
          <w:szCs w:val="28"/>
        </w:rPr>
        <w:t>.</w:t>
      </w:r>
    </w:p>
    <w:p w14:paraId="409E6D8B" w14:textId="77777777" w:rsidR="00845BD8" w:rsidRPr="00A949D6" w:rsidRDefault="00845BD8" w:rsidP="00D348EA">
      <w:pPr>
        <w:pStyle w:val="ListParagraph"/>
        <w:numPr>
          <w:ilvl w:val="1"/>
          <w:numId w:val="1"/>
        </w:numPr>
        <w:ind w:left="141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49D6">
        <w:rPr>
          <w:rFonts w:ascii="Times New Roman" w:hAnsi="Times New Roman"/>
          <w:sz w:val="28"/>
          <w:szCs w:val="28"/>
        </w:rPr>
        <w:t>Tham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gia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làm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thực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hành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phải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nghiêm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túc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949D6">
        <w:rPr>
          <w:rFonts w:ascii="Times New Roman" w:hAnsi="Times New Roman"/>
          <w:sz w:val="28"/>
          <w:szCs w:val="28"/>
        </w:rPr>
        <w:t>giữ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gìn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kỉ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luật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và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vệ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sinh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lớp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học</w:t>
      </w:r>
      <w:proofErr w:type="spellEnd"/>
      <w:r w:rsidRPr="00A949D6">
        <w:rPr>
          <w:rFonts w:ascii="Times New Roman" w:hAnsi="Times New Roman"/>
          <w:sz w:val="28"/>
          <w:szCs w:val="28"/>
        </w:rPr>
        <w:t>.</w:t>
      </w:r>
    </w:p>
    <w:p w14:paraId="18DD470A" w14:textId="77777777" w:rsidR="00845BD8" w:rsidRPr="00A949D6" w:rsidRDefault="00845BD8" w:rsidP="00D348EA">
      <w:pPr>
        <w:pStyle w:val="ListParagraph"/>
        <w:numPr>
          <w:ilvl w:val="1"/>
          <w:numId w:val="1"/>
        </w:numPr>
        <w:ind w:left="141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49D6">
        <w:rPr>
          <w:rFonts w:ascii="Times New Roman" w:hAnsi="Times New Roman"/>
          <w:sz w:val="28"/>
          <w:szCs w:val="28"/>
        </w:rPr>
        <w:t>Thực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hiện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949D6">
        <w:rPr>
          <w:rFonts w:ascii="Times New Roman" w:hAnsi="Times New Roman"/>
          <w:sz w:val="28"/>
          <w:szCs w:val="28"/>
        </w:rPr>
        <w:t>an</w:t>
      </w:r>
      <w:proofErr w:type="gram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toàn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trong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khi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thực</w:t>
      </w:r>
      <w:proofErr w:type="spellEnd"/>
      <w:r w:rsidRPr="00A949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949D6">
        <w:rPr>
          <w:rFonts w:ascii="Times New Roman" w:hAnsi="Times New Roman"/>
          <w:sz w:val="28"/>
          <w:szCs w:val="28"/>
        </w:rPr>
        <w:t>hành</w:t>
      </w:r>
      <w:proofErr w:type="spellEnd"/>
      <w:r w:rsidRPr="00A949D6">
        <w:rPr>
          <w:rFonts w:ascii="Times New Roman" w:hAnsi="Times New Roman"/>
          <w:sz w:val="28"/>
          <w:szCs w:val="28"/>
        </w:rPr>
        <w:t>.</w:t>
      </w:r>
    </w:p>
    <w:p w14:paraId="7BFB006E" w14:textId="77777777" w:rsidR="00845BD8" w:rsidRPr="00A949D6" w:rsidRDefault="00845BD8" w:rsidP="00BD38E5">
      <w:pPr>
        <w:jc w:val="both"/>
        <w:rPr>
          <w:rFonts w:ascii="Times New Roman" w:hAnsi="Times New Roman"/>
          <w:sz w:val="28"/>
          <w:szCs w:val="28"/>
        </w:rPr>
      </w:pPr>
    </w:p>
    <w:p w14:paraId="68D2338B" w14:textId="77777777" w:rsidR="009E0900" w:rsidRPr="00A949D6" w:rsidRDefault="009E0900" w:rsidP="00BD38E5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31047EA" w14:textId="77777777" w:rsidR="009E0900" w:rsidRDefault="009E0900" w:rsidP="00BD38E5">
      <w:pPr>
        <w:jc w:val="center"/>
        <w:rPr>
          <w:rFonts w:ascii="Times New Roman" w:hAnsi="Times New Roman"/>
          <w:b/>
          <w:sz w:val="26"/>
          <w:szCs w:val="26"/>
        </w:rPr>
      </w:pPr>
    </w:p>
    <w:p w14:paraId="674C65D5" w14:textId="77777777" w:rsidR="00845BD8" w:rsidRPr="00190AF6" w:rsidRDefault="00845BD8" w:rsidP="00BD38E5">
      <w:pPr>
        <w:jc w:val="center"/>
        <w:rPr>
          <w:rFonts w:ascii="Times New Roman" w:hAnsi="Times New Roman"/>
          <w:b/>
          <w:sz w:val="26"/>
          <w:szCs w:val="26"/>
        </w:rPr>
      </w:pPr>
      <w:r w:rsidRPr="00190AF6">
        <w:rPr>
          <w:rFonts w:ascii="Times New Roman" w:hAnsi="Times New Roman"/>
          <w:b/>
          <w:sz w:val="26"/>
          <w:szCs w:val="26"/>
        </w:rPr>
        <w:t>QUY ĐỊNH CÁC BÀI KIỂM TRA</w:t>
      </w:r>
    </w:p>
    <w:tbl>
      <w:tblPr>
        <w:tblW w:w="0" w:type="auto"/>
        <w:tblInd w:w="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1567"/>
        <w:gridCol w:w="1567"/>
        <w:gridCol w:w="1567"/>
        <w:gridCol w:w="1567"/>
        <w:gridCol w:w="1567"/>
      </w:tblGrid>
      <w:tr w:rsidR="00BD38E5" w:rsidRPr="00190AF6" w14:paraId="787F9502" w14:textId="77777777" w:rsidTr="00BD38E5"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B8F8A" w14:textId="77777777" w:rsidR="00BD38E5" w:rsidRPr="00190AF6" w:rsidRDefault="00BD38E5" w:rsidP="00BD38E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EA84D" w14:textId="77777777" w:rsidR="00BD38E5" w:rsidRPr="00190AF6" w:rsidRDefault="00BD38E5" w:rsidP="00BD38E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90AF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HỆ SỐ 1</w:t>
            </w:r>
          </w:p>
        </w:tc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B85E4" w14:textId="77777777" w:rsidR="00BD38E5" w:rsidRPr="00190AF6" w:rsidRDefault="00BD38E5" w:rsidP="00BD38E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90AF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HỆ SỐ 2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C2F4F" w14:textId="77777777" w:rsidR="00BD38E5" w:rsidRPr="00190AF6" w:rsidRDefault="00BD38E5" w:rsidP="00BD38E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90AF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THI HK</w:t>
            </w:r>
          </w:p>
        </w:tc>
      </w:tr>
      <w:tr w:rsidR="00BD38E5" w:rsidRPr="00190AF6" w14:paraId="0D9EC3E7" w14:textId="77777777" w:rsidTr="00BD38E5"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45E1E" w14:textId="77777777" w:rsidR="00BD38E5" w:rsidRPr="00190AF6" w:rsidRDefault="00BD38E5" w:rsidP="00BD38E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B906B" w14:textId="77777777" w:rsidR="00BD38E5" w:rsidRPr="00190AF6" w:rsidRDefault="00BD38E5" w:rsidP="00BD38E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90AF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MIỆNG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04BCF" w14:textId="77777777" w:rsidR="00BD38E5" w:rsidRPr="00190AF6" w:rsidRDefault="00BD38E5" w:rsidP="00BD38E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90AF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15 PHÚT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93676" w14:textId="77777777" w:rsidR="00BD38E5" w:rsidRPr="00190AF6" w:rsidRDefault="00BD38E5" w:rsidP="00BD38E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90AF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 TIẾT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B4D26" w14:textId="77777777" w:rsidR="00BD38E5" w:rsidRPr="00190AF6" w:rsidRDefault="00BD38E5" w:rsidP="00BD38E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90AF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T.HÀNH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B5D16" w14:textId="77777777" w:rsidR="00BD38E5" w:rsidRPr="00190AF6" w:rsidRDefault="00BD38E5" w:rsidP="00BD38E5">
            <w:pPr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BD38E5" w:rsidRPr="00190AF6" w14:paraId="091772F2" w14:textId="77777777" w:rsidTr="00BD38E5"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E1D28" w14:textId="77777777" w:rsidR="00BD38E5" w:rsidRPr="00190AF6" w:rsidRDefault="00BD38E5" w:rsidP="00BD38E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90AF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HKI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14FC3" w14:textId="77777777" w:rsidR="00BD38E5" w:rsidRPr="004F5EF7" w:rsidRDefault="00BD38E5" w:rsidP="00BD38E5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F5EF7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DC993" w14:textId="7C2B73A9" w:rsidR="00BD38E5" w:rsidRPr="004F5EF7" w:rsidRDefault="00BD38E5" w:rsidP="00BD38E5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F5EF7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Tiết </w:t>
            </w:r>
            <w:r w:rsidR="00190AF6" w:rsidRPr="004F5EF7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AEF29" w14:textId="51C7F188" w:rsidR="00BD38E5" w:rsidRPr="004F5EF7" w:rsidRDefault="00A949D6" w:rsidP="00BD38E5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Tiết 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5BACF" w14:textId="10257DD4" w:rsidR="00BD38E5" w:rsidRPr="004F5EF7" w:rsidRDefault="00A949D6" w:rsidP="00BD38E5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Tiết 14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C528A" w14:textId="23865303" w:rsidR="00BD38E5" w:rsidRPr="00E65D75" w:rsidRDefault="00E65D75" w:rsidP="00BD38E5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Tiết 1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</w:p>
        </w:tc>
      </w:tr>
      <w:tr w:rsidR="00BD38E5" w:rsidRPr="00190AF6" w14:paraId="26ABB427" w14:textId="77777777" w:rsidTr="00BD38E5"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1564C" w14:textId="77777777" w:rsidR="00BD38E5" w:rsidRPr="00190AF6" w:rsidRDefault="00BD38E5" w:rsidP="00BD38E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90AF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HKII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89E24" w14:textId="77777777" w:rsidR="00BD38E5" w:rsidRPr="004F5EF7" w:rsidRDefault="00BD38E5" w:rsidP="00BD38E5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4F5EF7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7A093" w14:textId="77777777" w:rsidR="00BD38E5" w:rsidRPr="004F5EF7" w:rsidRDefault="00BD38E5" w:rsidP="00BD38E5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F5EF7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Tiết 23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7E48B" w14:textId="08AB555A" w:rsidR="00BD38E5" w:rsidRPr="004F5EF7" w:rsidRDefault="00A949D6" w:rsidP="00BD38E5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Tiết 28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78ABA" w14:textId="33E61864" w:rsidR="00BD38E5" w:rsidRPr="004F5EF7" w:rsidRDefault="00A949D6" w:rsidP="00BD38E5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Tiết 29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1E06E" w14:textId="63679603" w:rsidR="00BD38E5" w:rsidRPr="00E65D75" w:rsidRDefault="00BD38E5" w:rsidP="00BD38E5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F5EF7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Tiết 3</w:t>
            </w:r>
            <w:r w:rsidR="00E65D75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</w:tr>
    </w:tbl>
    <w:p w14:paraId="242B0DFE" w14:textId="77777777" w:rsidR="00845BD8" w:rsidRPr="00190AF6" w:rsidRDefault="00845BD8" w:rsidP="00BD38E5">
      <w:pPr>
        <w:jc w:val="center"/>
        <w:rPr>
          <w:rFonts w:ascii="Times New Roman" w:hAnsi="Times New Roman"/>
          <w:b/>
          <w:sz w:val="26"/>
          <w:szCs w:val="26"/>
        </w:rPr>
      </w:pPr>
    </w:p>
    <w:p w14:paraId="7EE3A8CB" w14:textId="786615A1" w:rsidR="00AA0AA9" w:rsidRDefault="00AA0AA9" w:rsidP="00AA0AA9">
      <w:pPr>
        <w:tabs>
          <w:tab w:val="center" w:pos="2127"/>
          <w:tab w:val="center" w:pos="8080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sv-SE"/>
        </w:rPr>
        <w:tab/>
      </w:r>
      <w:r>
        <w:rPr>
          <w:rFonts w:ascii="Times New Roman" w:hAnsi="Times New Roman"/>
          <w:b/>
          <w:sz w:val="26"/>
          <w:szCs w:val="26"/>
          <w:lang w:val="sv-SE"/>
        </w:rPr>
        <w:tab/>
      </w:r>
      <w:bookmarkStart w:id="0" w:name="_GoBack"/>
      <w:bookmarkEnd w:id="0"/>
      <w:r w:rsidRPr="00190AF6">
        <w:rPr>
          <w:rFonts w:ascii="Times New Roman" w:hAnsi="Times New Roman"/>
          <w:b/>
          <w:sz w:val="26"/>
          <w:szCs w:val="26"/>
          <w:lang w:val="sv-SE"/>
        </w:rPr>
        <w:t xml:space="preserve">Sơn </w:t>
      </w:r>
      <w:r w:rsidRPr="00190AF6">
        <w:rPr>
          <w:rFonts w:ascii="Times New Roman" w:hAnsi="Times New Roman"/>
          <w:b/>
          <w:sz w:val="26"/>
          <w:szCs w:val="26"/>
        </w:rPr>
        <w:t>T</w:t>
      </w:r>
      <w:r w:rsidRPr="00190AF6">
        <w:rPr>
          <w:rFonts w:ascii="Times New Roman" w:hAnsi="Times New Roman"/>
          <w:b/>
          <w:sz w:val="26"/>
          <w:szCs w:val="26"/>
          <w:lang w:val="sv-SE"/>
        </w:rPr>
        <w:t>rà,</w:t>
      </w:r>
      <w:r w:rsidRPr="00190AF6">
        <w:rPr>
          <w:rFonts w:ascii="Times New Roman" w:hAnsi="Times New Roman"/>
          <w:b/>
          <w:sz w:val="26"/>
          <w:szCs w:val="26"/>
        </w:rPr>
        <w:t xml:space="preserve"> </w:t>
      </w:r>
      <w:r w:rsidRPr="00190AF6">
        <w:rPr>
          <w:rFonts w:ascii="Times New Roman" w:hAnsi="Times New Roman"/>
          <w:b/>
          <w:sz w:val="26"/>
          <w:szCs w:val="26"/>
          <w:lang w:val="sv-SE"/>
        </w:rPr>
        <w:t>ngày</w:t>
      </w:r>
      <w:r>
        <w:rPr>
          <w:rFonts w:ascii="Times New Roman" w:hAnsi="Times New Roman"/>
          <w:b/>
          <w:sz w:val="26"/>
          <w:szCs w:val="26"/>
          <w:lang w:val="sv-SE"/>
        </w:rPr>
        <w:t xml:space="preserve"> 01 </w:t>
      </w:r>
      <w:r w:rsidRPr="00190AF6">
        <w:rPr>
          <w:rFonts w:ascii="Times New Roman" w:hAnsi="Times New Roman"/>
          <w:b/>
          <w:sz w:val="26"/>
          <w:szCs w:val="26"/>
          <w:lang w:val="sv-SE"/>
        </w:rPr>
        <w:t>tháng</w:t>
      </w:r>
      <w:r>
        <w:rPr>
          <w:rFonts w:ascii="Times New Roman" w:hAnsi="Times New Roman"/>
          <w:b/>
          <w:sz w:val="26"/>
          <w:szCs w:val="26"/>
          <w:lang w:val="sv-SE"/>
        </w:rPr>
        <w:t xml:space="preserve"> 09 </w:t>
      </w:r>
      <w:r w:rsidRPr="00190AF6">
        <w:rPr>
          <w:rFonts w:ascii="Times New Roman" w:hAnsi="Times New Roman"/>
          <w:b/>
          <w:sz w:val="26"/>
          <w:szCs w:val="26"/>
          <w:lang w:val="sv-SE"/>
        </w:rPr>
        <w:t>năm 20</w:t>
      </w:r>
      <w:r>
        <w:rPr>
          <w:rFonts w:ascii="Times New Roman" w:hAnsi="Times New Roman"/>
          <w:b/>
          <w:sz w:val="26"/>
          <w:szCs w:val="26"/>
        </w:rPr>
        <w:t>20</w:t>
      </w:r>
    </w:p>
    <w:p w14:paraId="7ECF6E7A" w14:textId="77777777" w:rsidR="00AA0AA9" w:rsidRPr="00474B19" w:rsidRDefault="00AA0AA9" w:rsidP="00AA0AA9">
      <w:pPr>
        <w:tabs>
          <w:tab w:val="center" w:pos="2127"/>
          <w:tab w:val="center" w:pos="8080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</w:t>
      </w:r>
      <w:proofErr w:type="spellStart"/>
      <w:r>
        <w:rPr>
          <w:rFonts w:ascii="Times New Roman" w:hAnsi="Times New Roman"/>
          <w:b/>
          <w:sz w:val="26"/>
          <w:szCs w:val="26"/>
        </w:rPr>
        <w:t>Duyệt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của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BGH                              TTCM                                            </w:t>
      </w:r>
      <w:proofErr w:type="spellStart"/>
      <w:r>
        <w:rPr>
          <w:rFonts w:ascii="Times New Roman" w:hAnsi="Times New Roman"/>
          <w:b/>
          <w:sz w:val="26"/>
          <w:szCs w:val="26"/>
        </w:rPr>
        <w:t>Giáo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viên</w:t>
      </w:r>
      <w:proofErr w:type="spellEnd"/>
    </w:p>
    <w:p w14:paraId="76CE2C89" w14:textId="77777777" w:rsidR="00AA0AA9" w:rsidRDefault="00AA0AA9" w:rsidP="00AA0AA9">
      <w:pPr>
        <w:tabs>
          <w:tab w:val="center" w:pos="1276"/>
          <w:tab w:val="center" w:pos="4395"/>
          <w:tab w:val="center" w:pos="8364"/>
        </w:tabs>
        <w:rPr>
          <w:rFonts w:ascii="Times New Roman" w:hAnsi="Times New Roman"/>
          <w:sz w:val="26"/>
          <w:szCs w:val="26"/>
          <w:lang w:val="sv-SE"/>
        </w:rPr>
      </w:pPr>
      <w:r w:rsidRPr="00190AF6">
        <w:rPr>
          <w:rFonts w:ascii="Times New Roman" w:hAnsi="Times New Roman"/>
          <w:sz w:val="26"/>
          <w:szCs w:val="26"/>
          <w:lang w:val="sv-SE"/>
        </w:rPr>
        <w:tab/>
      </w:r>
    </w:p>
    <w:p w14:paraId="5E8F8B77" w14:textId="77777777" w:rsidR="00AA0AA9" w:rsidRPr="00190AF6" w:rsidRDefault="00AA0AA9" w:rsidP="00AA0AA9">
      <w:pPr>
        <w:tabs>
          <w:tab w:val="center" w:pos="2127"/>
          <w:tab w:val="center" w:pos="4395"/>
          <w:tab w:val="center" w:pos="8080"/>
        </w:tabs>
        <w:rPr>
          <w:rFonts w:ascii="Times New Roman" w:hAnsi="Times New Roman"/>
          <w:b/>
          <w:sz w:val="26"/>
          <w:szCs w:val="26"/>
          <w:lang w:val="sv-SE"/>
        </w:rPr>
      </w:pPr>
    </w:p>
    <w:p w14:paraId="10B652CD" w14:textId="43E62C45" w:rsidR="00625283" w:rsidRPr="00190AF6" w:rsidRDefault="00D76936" w:rsidP="004F5EF7">
      <w:pPr>
        <w:tabs>
          <w:tab w:val="center" w:pos="2127"/>
          <w:tab w:val="center" w:pos="4395"/>
          <w:tab w:val="center" w:pos="8080"/>
        </w:tabs>
        <w:rPr>
          <w:rFonts w:ascii="Times New Roman" w:hAnsi="Times New Roman"/>
          <w:b/>
          <w:sz w:val="26"/>
          <w:szCs w:val="26"/>
          <w:lang w:val="sv-SE"/>
        </w:rPr>
      </w:pPr>
      <w:r w:rsidRPr="00190AF6">
        <w:rPr>
          <w:rFonts w:ascii="Times New Roman" w:hAnsi="Times New Roman"/>
          <w:sz w:val="26"/>
          <w:szCs w:val="26"/>
          <w:lang w:val="sv-SE"/>
        </w:rPr>
        <w:tab/>
      </w:r>
      <w:r w:rsidRPr="00190AF6">
        <w:rPr>
          <w:rFonts w:ascii="Times New Roman" w:hAnsi="Times New Roman"/>
          <w:b/>
          <w:sz w:val="26"/>
          <w:szCs w:val="26"/>
          <w:lang w:val="sv-SE"/>
        </w:rPr>
        <w:tab/>
      </w:r>
    </w:p>
    <w:sectPr w:rsidR="00625283" w:rsidRPr="00190AF6" w:rsidSect="00845BD8">
      <w:pgSz w:w="11907" w:h="16840" w:code="9"/>
      <w:pgMar w:top="709" w:right="851" w:bottom="709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F73FC"/>
    <w:multiLevelType w:val="hybridMultilevel"/>
    <w:tmpl w:val="D8D8679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C24C5E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32A"/>
    <w:rsid w:val="0000576C"/>
    <w:rsid w:val="000839AC"/>
    <w:rsid w:val="00093E32"/>
    <w:rsid w:val="00190AF6"/>
    <w:rsid w:val="002811ED"/>
    <w:rsid w:val="002B65A0"/>
    <w:rsid w:val="002D451C"/>
    <w:rsid w:val="003258AD"/>
    <w:rsid w:val="003267B3"/>
    <w:rsid w:val="00354EA2"/>
    <w:rsid w:val="00386227"/>
    <w:rsid w:val="00441647"/>
    <w:rsid w:val="004C7F9F"/>
    <w:rsid w:val="004F5EF7"/>
    <w:rsid w:val="005B4665"/>
    <w:rsid w:val="006000F0"/>
    <w:rsid w:val="00616E57"/>
    <w:rsid w:val="00625283"/>
    <w:rsid w:val="006345AF"/>
    <w:rsid w:val="006746B0"/>
    <w:rsid w:val="00687C48"/>
    <w:rsid w:val="006A6DC2"/>
    <w:rsid w:val="006C3374"/>
    <w:rsid w:val="007933E9"/>
    <w:rsid w:val="007B118A"/>
    <w:rsid w:val="007B2C02"/>
    <w:rsid w:val="00845217"/>
    <w:rsid w:val="00845BD8"/>
    <w:rsid w:val="008A41D5"/>
    <w:rsid w:val="008C4F2D"/>
    <w:rsid w:val="009E0900"/>
    <w:rsid w:val="009F72F5"/>
    <w:rsid w:val="00A34E91"/>
    <w:rsid w:val="00A3632A"/>
    <w:rsid w:val="00A55A68"/>
    <w:rsid w:val="00A949D6"/>
    <w:rsid w:val="00AA0AA9"/>
    <w:rsid w:val="00AA44FC"/>
    <w:rsid w:val="00AE667A"/>
    <w:rsid w:val="00AF675B"/>
    <w:rsid w:val="00B5584D"/>
    <w:rsid w:val="00B66507"/>
    <w:rsid w:val="00BD38E5"/>
    <w:rsid w:val="00BF23C1"/>
    <w:rsid w:val="00C21677"/>
    <w:rsid w:val="00C2339B"/>
    <w:rsid w:val="00C35E09"/>
    <w:rsid w:val="00C407DE"/>
    <w:rsid w:val="00C63C62"/>
    <w:rsid w:val="00D0586B"/>
    <w:rsid w:val="00D348EA"/>
    <w:rsid w:val="00D51E7A"/>
    <w:rsid w:val="00D76936"/>
    <w:rsid w:val="00D83BAF"/>
    <w:rsid w:val="00DC2EA6"/>
    <w:rsid w:val="00E33F3E"/>
    <w:rsid w:val="00E4027D"/>
    <w:rsid w:val="00E65D75"/>
    <w:rsid w:val="00E7424E"/>
    <w:rsid w:val="00E80AD3"/>
    <w:rsid w:val="00EA0B89"/>
    <w:rsid w:val="00F134A7"/>
    <w:rsid w:val="00F43553"/>
    <w:rsid w:val="00FA7784"/>
    <w:rsid w:val="00FC0185"/>
    <w:rsid w:val="00FD7C58"/>
    <w:rsid w:val="00FE6213"/>
    <w:rsid w:val="00FF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0CC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32A"/>
    <w:rPr>
      <w:rFonts w:ascii=".VnTime" w:eastAsia="Times New Roman" w:hAnsi=".VnTime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A3632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Grid">
    <w:name w:val="Table Grid"/>
    <w:basedOn w:val="TableNormal"/>
    <w:rsid w:val="00A363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5A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38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D38E5"/>
    <w:rPr>
      <w:rFonts w:ascii="Segoe UI" w:eastAsia="Times New Roman" w:hAnsi="Segoe UI" w:cs="Segoe UI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32A"/>
    <w:rPr>
      <w:rFonts w:ascii=".VnTime" w:eastAsia="Times New Roman" w:hAnsi=".VnTime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A3632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Grid">
    <w:name w:val="Table Grid"/>
    <w:basedOn w:val="TableNormal"/>
    <w:rsid w:val="00A363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5A6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38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D38E5"/>
    <w:rPr>
      <w:rFonts w:ascii="Segoe UI" w:eastAsia="Times New Roman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PHÂN PHỐI CHƯƠNG TRÌNH MÔN VẬT LÝ 6</vt:lpstr>
    </vt:vector>
  </TitlesOfParts>
  <Company/>
  <LinksUpToDate>false</LinksUpToDate>
  <CharactersWithSpaces>4237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PHÂN PHỐI CHƯƠNG TRÌNH MÔN VẬT LÝ 6</dc:title>
  <dc:subject/>
  <dc:creator>Windows User</dc:creator>
  <cp:keywords/>
  <dc:description/>
  <cp:lastModifiedBy>PC</cp:lastModifiedBy>
  <cp:revision>25</cp:revision>
  <cp:lastPrinted>2018-09-04T15:16:00Z</cp:lastPrinted>
  <dcterms:created xsi:type="dcterms:W3CDTF">2019-09-08T08:39:00Z</dcterms:created>
  <dcterms:modified xsi:type="dcterms:W3CDTF">2020-09-02T04:56:00Z</dcterms:modified>
</cp:coreProperties>
</file>